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E" w:rsidRDefault="005B4ADA">
      <w:r w:rsidRPr="005B4ADA">
        <w:rPr>
          <w:b/>
        </w:rPr>
        <w:t>П</w:t>
      </w:r>
      <w:r w:rsidR="005F764E" w:rsidRPr="005B4ADA">
        <w:rPr>
          <w:b/>
        </w:rPr>
        <w:t xml:space="preserve">акет перевязочный медицинский </w:t>
      </w:r>
      <w:r>
        <w:rPr>
          <w:b/>
        </w:rPr>
        <w:t>ППМ</w:t>
      </w:r>
      <w:bookmarkStart w:id="0" w:name="_GoBack"/>
      <w:r w:rsidR="005F764E">
        <w:rPr>
          <w:noProof/>
          <w:lang w:eastAsia="ru-RU"/>
        </w:rPr>
        <w:drawing>
          <wp:inline distT="0" distB="0" distL="0" distR="0" wp14:anchorId="7BBDEA5B" wp14:editId="528C5020">
            <wp:extent cx="5940425" cy="4456639"/>
            <wp:effectExtent l="0" t="0" r="3175" b="1270"/>
            <wp:docPr id="1" name="Рисунок 1" descr="http://www.xn--d1abbatellcg1at.xn--p1ai/catalogs/main/images/155186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d1abbatellcg1at.xn--p1ai/catalogs/main/images/1551865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E"/>
    <w:rsid w:val="005B4ADA"/>
    <w:rsid w:val="005F764E"/>
    <w:rsid w:val="00C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TF MESI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</cp:revision>
  <dcterms:created xsi:type="dcterms:W3CDTF">2020-08-04T12:15:00Z</dcterms:created>
  <dcterms:modified xsi:type="dcterms:W3CDTF">2020-08-06T06:46:00Z</dcterms:modified>
</cp:coreProperties>
</file>