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ADC" w:rsidRDefault="00056ADC" w:rsidP="00056ADC">
      <w:pPr>
        <w:jc w:val="center"/>
        <w:rPr>
          <w:b/>
          <w:sz w:val="24"/>
          <w:szCs w:val="24"/>
        </w:rPr>
      </w:pPr>
      <w:r w:rsidRPr="00F74419">
        <w:rPr>
          <w:b/>
          <w:sz w:val="24"/>
          <w:szCs w:val="24"/>
        </w:rPr>
        <w:t>План-заявка</w:t>
      </w:r>
    </w:p>
    <w:p w:rsidR="00F74419" w:rsidRPr="00F74419" w:rsidRDefault="00F74419" w:rsidP="00056ADC">
      <w:pPr>
        <w:jc w:val="center"/>
        <w:rPr>
          <w:b/>
          <w:sz w:val="24"/>
          <w:szCs w:val="24"/>
        </w:rPr>
      </w:pPr>
    </w:p>
    <w:p w:rsidR="00056ADC" w:rsidRPr="00F74419" w:rsidRDefault="00056ADC" w:rsidP="00056ADC">
      <w:pPr>
        <w:jc w:val="center"/>
        <w:rPr>
          <w:b/>
          <w:sz w:val="24"/>
          <w:szCs w:val="24"/>
        </w:rPr>
      </w:pPr>
      <w:r w:rsidRPr="00F74419">
        <w:rPr>
          <w:b/>
          <w:sz w:val="24"/>
          <w:szCs w:val="24"/>
        </w:rPr>
        <w:t>администрации ____________________________________ района (городского округа) Тверской области</w:t>
      </w:r>
    </w:p>
    <w:p w:rsidR="00056ADC" w:rsidRPr="00F74419" w:rsidRDefault="00056ADC" w:rsidP="00056ADC">
      <w:pPr>
        <w:jc w:val="center"/>
        <w:rPr>
          <w:b/>
          <w:sz w:val="24"/>
          <w:szCs w:val="24"/>
        </w:rPr>
      </w:pPr>
      <w:r w:rsidRPr="00F74419">
        <w:rPr>
          <w:b/>
          <w:sz w:val="24"/>
          <w:szCs w:val="24"/>
        </w:rPr>
        <w:t xml:space="preserve">на подготовку должностных лиц, специалистов гражданской обороны </w:t>
      </w:r>
    </w:p>
    <w:p w:rsidR="00056ADC" w:rsidRPr="00F74419" w:rsidRDefault="00056ADC" w:rsidP="00056ADC">
      <w:pPr>
        <w:jc w:val="center"/>
        <w:rPr>
          <w:b/>
          <w:sz w:val="24"/>
          <w:szCs w:val="24"/>
        </w:rPr>
      </w:pPr>
      <w:r w:rsidRPr="00F74419">
        <w:rPr>
          <w:b/>
          <w:sz w:val="24"/>
          <w:szCs w:val="24"/>
        </w:rPr>
        <w:t>и Тверской территориальной подсистемы единой государственной системы</w:t>
      </w:r>
    </w:p>
    <w:p w:rsidR="00056ADC" w:rsidRPr="00F74419" w:rsidRDefault="00056ADC" w:rsidP="00056ADC">
      <w:pPr>
        <w:jc w:val="center"/>
        <w:rPr>
          <w:b/>
          <w:sz w:val="24"/>
          <w:szCs w:val="24"/>
        </w:rPr>
      </w:pPr>
      <w:r w:rsidRPr="00F74419">
        <w:rPr>
          <w:b/>
          <w:sz w:val="24"/>
          <w:szCs w:val="24"/>
        </w:rPr>
        <w:t>предупреждения и ликвидации чрезвычайных ситуаций</w:t>
      </w:r>
    </w:p>
    <w:p w:rsidR="00056ADC" w:rsidRPr="00F74419" w:rsidRDefault="00056ADC" w:rsidP="00056ADC">
      <w:pPr>
        <w:jc w:val="center"/>
        <w:rPr>
          <w:b/>
          <w:sz w:val="24"/>
          <w:szCs w:val="24"/>
        </w:rPr>
      </w:pPr>
      <w:r w:rsidRPr="00F74419">
        <w:rPr>
          <w:b/>
          <w:sz w:val="24"/>
          <w:szCs w:val="24"/>
        </w:rPr>
        <w:t>в ГБОУ ДПО «УМЦ ГОЧС Тверской области» в 20</w:t>
      </w:r>
      <w:r w:rsidR="00F74419" w:rsidRPr="00F74419">
        <w:rPr>
          <w:b/>
          <w:sz w:val="24"/>
          <w:szCs w:val="24"/>
        </w:rPr>
        <w:t>2</w:t>
      </w:r>
      <w:r w:rsidR="00917F39">
        <w:rPr>
          <w:b/>
          <w:sz w:val="24"/>
          <w:szCs w:val="24"/>
        </w:rPr>
        <w:t>1</w:t>
      </w:r>
      <w:r w:rsidRPr="00F74419">
        <w:rPr>
          <w:b/>
          <w:sz w:val="24"/>
          <w:szCs w:val="24"/>
        </w:rPr>
        <w:t xml:space="preserve"> году</w:t>
      </w:r>
    </w:p>
    <w:p w:rsidR="00056ADC" w:rsidRPr="00BF1D1B" w:rsidRDefault="00056ADC" w:rsidP="00056ADC">
      <w:pPr>
        <w:tabs>
          <w:tab w:val="left" w:pos="708"/>
          <w:tab w:val="center" w:pos="4677"/>
          <w:tab w:val="right" w:pos="9355"/>
        </w:tabs>
        <w:rPr>
          <w:sz w:val="28"/>
          <w:szCs w:val="28"/>
        </w:rPr>
      </w:pPr>
      <w:r w:rsidRPr="00BF1D1B"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654"/>
        <w:gridCol w:w="850"/>
        <w:gridCol w:w="1560"/>
        <w:gridCol w:w="708"/>
        <w:gridCol w:w="709"/>
        <w:gridCol w:w="709"/>
        <w:gridCol w:w="1984"/>
      </w:tblGrid>
      <w:tr w:rsidR="00AF5663" w:rsidRPr="00AF5663" w:rsidTr="00AF5663">
        <w:trPr>
          <w:cantSplit/>
          <w:trHeight w:val="289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663" w:rsidRDefault="00AF5663" w:rsidP="00314C90">
            <w:pPr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F5663" w:rsidRDefault="00AF5663" w:rsidP="00314C90">
            <w:pPr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F5663" w:rsidRPr="00AF5663" w:rsidRDefault="00AF5663" w:rsidP="00314C90">
            <w:pPr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 xml:space="preserve">№ </w:t>
            </w:r>
            <w:proofErr w:type="gramStart"/>
            <w:r w:rsidRPr="00AF5663">
              <w:rPr>
                <w:rFonts w:ascii="Arial Narrow" w:hAnsi="Arial Narrow"/>
                <w:sz w:val="24"/>
                <w:szCs w:val="24"/>
              </w:rPr>
              <w:t>п</w:t>
            </w:r>
            <w:proofErr w:type="gramEnd"/>
            <w:r w:rsidRPr="00AF5663">
              <w:rPr>
                <w:rFonts w:ascii="Arial Narrow" w:hAnsi="Arial Narrow"/>
                <w:sz w:val="24"/>
                <w:szCs w:val="24"/>
              </w:rPr>
              <w:t>/п</w:t>
            </w:r>
          </w:p>
        </w:tc>
        <w:tc>
          <w:tcPr>
            <w:tcW w:w="7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F5663" w:rsidRDefault="00AF5663" w:rsidP="00314C90">
            <w:pPr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F5663" w:rsidRDefault="00AF5663" w:rsidP="00314C90">
            <w:pPr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F5663" w:rsidRPr="00AF5663" w:rsidRDefault="00AF5663" w:rsidP="00314C90">
            <w:pPr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 xml:space="preserve">Категории </w:t>
            </w:r>
            <w:proofErr w:type="gramStart"/>
            <w:r w:rsidRPr="00AF5663">
              <w:rPr>
                <w:rFonts w:ascii="Arial Narrow" w:hAnsi="Arial Narrow"/>
                <w:sz w:val="24"/>
                <w:szCs w:val="24"/>
              </w:rPr>
              <w:t>обучаемых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F5663" w:rsidRPr="00AF5663" w:rsidRDefault="00AF5663" w:rsidP="00314C90">
            <w:pPr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Планируется подготовить, чел.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F5663" w:rsidRDefault="00AF5663" w:rsidP="00314C90">
            <w:pPr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F5663" w:rsidRPr="00AF5663" w:rsidRDefault="00AF5663" w:rsidP="00314C90">
            <w:pPr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Предлагаемые сроки подготовки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663" w:rsidRPr="00AF5663" w:rsidRDefault="00AF5663" w:rsidP="00AF5663">
            <w:pPr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Форма обучения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903" w:rsidRDefault="006A1903" w:rsidP="00AF5663">
            <w:pPr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F5663" w:rsidRPr="00AF5663" w:rsidRDefault="00AF5663" w:rsidP="00AF5663">
            <w:pPr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Сроки подготовки, запланированные учебно-методическим центром</w:t>
            </w:r>
          </w:p>
        </w:tc>
      </w:tr>
      <w:tr w:rsidR="00AF5663" w:rsidRPr="00AF5663" w:rsidTr="00AF5663">
        <w:trPr>
          <w:cantSplit/>
          <w:trHeight w:val="1431"/>
          <w:tblHeader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5663" w:rsidRPr="00AF5663" w:rsidRDefault="00B00F06" w:rsidP="00314C90">
            <w:pPr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</w:t>
            </w:r>
            <w:r w:rsidR="00AF5663" w:rsidRPr="00AF5663">
              <w:rPr>
                <w:rFonts w:ascii="Arial Narrow" w:hAnsi="Arial Narrow"/>
                <w:sz w:val="24"/>
                <w:szCs w:val="24"/>
              </w:rPr>
              <w:t>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5663" w:rsidRPr="00AF5663" w:rsidRDefault="00B00F06" w:rsidP="00314C90">
            <w:pPr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</w:t>
            </w:r>
            <w:r w:rsidR="00AF5663">
              <w:rPr>
                <w:rFonts w:ascii="Arial Narrow" w:hAnsi="Arial Narrow"/>
                <w:sz w:val="24"/>
                <w:szCs w:val="24"/>
              </w:rPr>
              <w:t>чно-заочно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5663" w:rsidRPr="00AF5663" w:rsidRDefault="00B00F06" w:rsidP="00B00F06">
            <w:pPr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</w:t>
            </w:r>
            <w:r w:rsidR="00AF5663" w:rsidRPr="00AF5663">
              <w:rPr>
                <w:rFonts w:ascii="Arial Narrow" w:hAnsi="Arial Narrow"/>
                <w:sz w:val="24"/>
                <w:szCs w:val="24"/>
              </w:rPr>
              <w:t>истанционно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F5663" w:rsidRPr="00AF5663" w:rsidTr="00AF5663">
        <w:trPr>
          <w:cantSplit/>
          <w:trHeight w:val="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63" w:rsidRPr="00AF5663" w:rsidRDefault="00AF5663" w:rsidP="00314C90">
            <w:pPr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63" w:rsidRPr="00AF5663" w:rsidRDefault="00AF5663" w:rsidP="00314C90">
            <w:pPr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63" w:rsidRPr="00AF5663" w:rsidRDefault="00AF5663" w:rsidP="00314C90">
            <w:pPr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3*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63" w:rsidRPr="00AF5663" w:rsidRDefault="00AF5663" w:rsidP="00314C90">
            <w:pPr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4*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5*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AF5663">
            <w:pPr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  <w:r w:rsidRPr="00AF5663">
              <w:rPr>
                <w:rFonts w:ascii="Arial Narrow" w:hAnsi="Arial Narrow"/>
                <w:sz w:val="24"/>
                <w:szCs w:val="24"/>
              </w:rPr>
              <w:t>**</w:t>
            </w:r>
          </w:p>
        </w:tc>
      </w:tr>
      <w:tr w:rsidR="00AF5663" w:rsidRPr="00AF5663" w:rsidTr="00BF248F">
        <w:trPr>
          <w:cantSplit/>
          <w:trHeight w:val="168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b/>
                <w:i/>
                <w:sz w:val="24"/>
                <w:szCs w:val="24"/>
              </w:rPr>
              <w:t>По программам дополнительного профессионального образования</w:t>
            </w:r>
          </w:p>
        </w:tc>
      </w:tr>
      <w:tr w:rsidR="00917F39" w:rsidRPr="00AF5663" w:rsidTr="00917F39">
        <w:trPr>
          <w:cantSplit/>
          <w:trHeight w:val="1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39" w:rsidRPr="00AF5663" w:rsidRDefault="00C55FD1" w:rsidP="00314C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39" w:rsidRPr="00917F39" w:rsidRDefault="00917F39" w:rsidP="00625054">
            <w:pPr>
              <w:rPr>
                <w:rFonts w:ascii="Arial Narrow" w:hAnsi="Arial Narrow"/>
                <w:sz w:val="24"/>
                <w:szCs w:val="24"/>
              </w:rPr>
            </w:pPr>
            <w:r w:rsidRPr="00917F39">
              <w:rPr>
                <w:rFonts w:ascii="Arial Narrow" w:hAnsi="Arial Narrow"/>
                <w:sz w:val="24"/>
                <w:szCs w:val="24"/>
                <w:lang w:eastAsia="en-US"/>
              </w:rPr>
              <w:t xml:space="preserve">Члены комиссий по предупреждению и ликвидации чрезвычайных ситуаций и обеспечению пожарной </w:t>
            </w:r>
            <w:r w:rsidRPr="00917F39">
              <w:rPr>
                <w:rFonts w:ascii="Arial Narrow" w:hAnsi="Arial Narrow"/>
                <w:spacing w:val="-1"/>
                <w:sz w:val="24"/>
                <w:szCs w:val="24"/>
                <w:lang w:eastAsia="en-US"/>
              </w:rPr>
              <w:t>безопасности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39" w:rsidRPr="00AF5663" w:rsidRDefault="00917F39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39" w:rsidRPr="00AF5663" w:rsidRDefault="00917F39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39" w:rsidRPr="00AF5663" w:rsidRDefault="00917F39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39" w:rsidRPr="00AF5663" w:rsidRDefault="00917F39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39" w:rsidRPr="00AF5663" w:rsidRDefault="00917F39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39" w:rsidRPr="00AF5663" w:rsidRDefault="00917F39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17F39" w:rsidRPr="00AF5663" w:rsidTr="00917F39">
        <w:trPr>
          <w:cantSplit/>
          <w:trHeight w:val="1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39" w:rsidRPr="00AF5663" w:rsidRDefault="00C55FD1" w:rsidP="00314C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39" w:rsidRPr="00917F39" w:rsidRDefault="00917F39" w:rsidP="00625054">
            <w:pPr>
              <w:rPr>
                <w:rFonts w:ascii="Arial Narrow" w:hAnsi="Arial Narrow"/>
                <w:sz w:val="24"/>
                <w:szCs w:val="24"/>
              </w:rPr>
            </w:pPr>
            <w:r w:rsidRPr="00917F39">
              <w:rPr>
                <w:rFonts w:ascii="Arial Narrow" w:hAnsi="Arial Narrow"/>
                <w:sz w:val="24"/>
                <w:szCs w:val="24"/>
                <w:lang w:eastAsia="en-US"/>
              </w:rPr>
              <w:t xml:space="preserve">Члены комиссий по предупреждению и ликвидации чрезвычайных ситуаций и обеспечению пожарной </w:t>
            </w:r>
            <w:r w:rsidRPr="00917F39">
              <w:rPr>
                <w:rFonts w:ascii="Arial Narrow" w:hAnsi="Arial Narrow"/>
                <w:spacing w:val="-1"/>
                <w:sz w:val="24"/>
                <w:szCs w:val="24"/>
                <w:lang w:eastAsia="en-US"/>
              </w:rPr>
              <w:t>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39" w:rsidRPr="00AF5663" w:rsidRDefault="00917F39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39" w:rsidRPr="00AF5663" w:rsidRDefault="00917F39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39" w:rsidRPr="00AF5663" w:rsidRDefault="00917F39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39" w:rsidRPr="00AF5663" w:rsidRDefault="00917F39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39" w:rsidRPr="00AF5663" w:rsidRDefault="00917F39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39" w:rsidRPr="00AF5663" w:rsidRDefault="00917F39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17F39" w:rsidRPr="00AF5663" w:rsidTr="00917F39">
        <w:trPr>
          <w:cantSplit/>
          <w:trHeight w:val="1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39" w:rsidRPr="00AF5663" w:rsidRDefault="00C55FD1" w:rsidP="00314C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39" w:rsidRPr="00755B34" w:rsidRDefault="00917F39" w:rsidP="00625054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755B34">
              <w:rPr>
                <w:rFonts w:ascii="Arial Narrow" w:hAnsi="Arial Narrow"/>
                <w:sz w:val="24"/>
                <w:szCs w:val="24"/>
                <w:lang w:eastAsia="en-US"/>
              </w:rPr>
              <w:t>Руководитель и работники подразделений, образованных для решения задач в области защиты населения и территорий от чрезвычайных ситуаций государственных корпораций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39" w:rsidRPr="00AF5663" w:rsidRDefault="00917F39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39" w:rsidRPr="00AF5663" w:rsidRDefault="00917F39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39" w:rsidRPr="00AF5663" w:rsidRDefault="00917F39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39" w:rsidRPr="00AF5663" w:rsidRDefault="00917F39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39" w:rsidRPr="00AF5663" w:rsidRDefault="00917F39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39" w:rsidRPr="00AF5663" w:rsidRDefault="00917F39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17F39" w:rsidRPr="00AF5663" w:rsidTr="00917F39">
        <w:trPr>
          <w:cantSplit/>
          <w:trHeight w:val="1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39" w:rsidRPr="00AF5663" w:rsidRDefault="00C55FD1" w:rsidP="00314C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39" w:rsidRPr="00917F39" w:rsidRDefault="00917F39" w:rsidP="00625054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917F39">
              <w:rPr>
                <w:rFonts w:ascii="Arial Narrow" w:hAnsi="Arial Narrow"/>
                <w:sz w:val="24"/>
                <w:szCs w:val="24"/>
                <w:lang w:eastAsia="en-US"/>
              </w:rPr>
              <w:t>Руководитель и работники органов, созданных при органах местного самоуправления, специально уполномоченных на решение задач в области защиты населения и территорий от чрезвычайных ситуаций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39" w:rsidRPr="00AF5663" w:rsidRDefault="00917F39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39" w:rsidRPr="00AF5663" w:rsidRDefault="00917F39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39" w:rsidRPr="00AF5663" w:rsidRDefault="00917F39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39" w:rsidRPr="00AF5663" w:rsidRDefault="00917F39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39" w:rsidRPr="00AF5663" w:rsidRDefault="00917F39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39" w:rsidRPr="00AF5663" w:rsidRDefault="00917F39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17F39" w:rsidRPr="00AF5663" w:rsidTr="00917F39">
        <w:trPr>
          <w:cantSplit/>
          <w:trHeight w:val="1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39" w:rsidRPr="00AF5663" w:rsidRDefault="00C55FD1" w:rsidP="00314C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39" w:rsidRPr="00917F39" w:rsidRDefault="00917F39" w:rsidP="00625054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917F39">
              <w:rPr>
                <w:rFonts w:ascii="Arial Narrow" w:hAnsi="Arial Narrow"/>
                <w:sz w:val="24"/>
                <w:szCs w:val="24"/>
                <w:lang w:eastAsia="en-US"/>
              </w:rPr>
              <w:t>Руководитель и работники структурных подразделений организаций, специально уполномоченные на решение задач в области защиты населения и территорий от чрезвычайных ситуаций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39" w:rsidRPr="00AF5663" w:rsidRDefault="00917F39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39" w:rsidRPr="00AF5663" w:rsidRDefault="00917F39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39" w:rsidRPr="00AF5663" w:rsidRDefault="00917F39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39" w:rsidRPr="00AF5663" w:rsidRDefault="00917F39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39" w:rsidRPr="00AF5663" w:rsidRDefault="00917F39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39" w:rsidRPr="00AF5663" w:rsidRDefault="00917F39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17F39" w:rsidRPr="00AF5663" w:rsidTr="00917F39">
        <w:trPr>
          <w:cantSplit/>
          <w:trHeight w:val="1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39" w:rsidRPr="00AF5663" w:rsidRDefault="00C55FD1" w:rsidP="00314C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39" w:rsidRPr="00755B34" w:rsidRDefault="00917F39" w:rsidP="00314C90">
            <w:pPr>
              <w:rPr>
                <w:rFonts w:ascii="Arial Narrow" w:hAnsi="Arial Narrow"/>
                <w:sz w:val="24"/>
                <w:szCs w:val="24"/>
              </w:rPr>
            </w:pPr>
            <w:r w:rsidRPr="00755B34">
              <w:rPr>
                <w:rFonts w:ascii="Arial Narrow" w:hAnsi="Arial Narrow"/>
                <w:sz w:val="24"/>
                <w:szCs w:val="24"/>
                <w:lang w:eastAsia="en-US"/>
              </w:rPr>
              <w:t>Руководитель и работники** организаций (подразделений) обеспечивающих деятельность государственных корпораций,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39" w:rsidRPr="00AF5663" w:rsidRDefault="00917F39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39" w:rsidRPr="00AF5663" w:rsidRDefault="00917F39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39" w:rsidRPr="00AF5663" w:rsidRDefault="00917F39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39" w:rsidRPr="00AF5663" w:rsidRDefault="00917F39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39" w:rsidRPr="00AF5663" w:rsidRDefault="00917F39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39" w:rsidRPr="00AF5663" w:rsidRDefault="00917F39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55FD1" w:rsidRPr="00AF5663" w:rsidTr="00917F39">
        <w:trPr>
          <w:cantSplit/>
          <w:trHeight w:val="1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D1" w:rsidRPr="00AF5663" w:rsidRDefault="00C55FD1" w:rsidP="00314C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D1" w:rsidRPr="00C55FD1" w:rsidRDefault="00C55FD1" w:rsidP="00625054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proofErr w:type="gramStart"/>
            <w:r w:rsidRPr="00C55FD1">
              <w:rPr>
                <w:rFonts w:ascii="Arial Narrow" w:hAnsi="Arial Narrow"/>
                <w:sz w:val="24"/>
                <w:szCs w:val="24"/>
                <w:lang w:eastAsia="en-US"/>
              </w:rPr>
              <w:t>Руководитель и работники** единых дежурно-диспетчерских служб муниципальных образований, подведомственных органам местного самоуправления,  дежурно-диспетчерских служб экстренных оперативных служб, а также других организаций (подразделений), обеспечивающих деятельность органов местного самоуправления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D1" w:rsidRPr="00AF5663" w:rsidRDefault="00C55FD1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D1" w:rsidRPr="00AF5663" w:rsidRDefault="00C55FD1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D1" w:rsidRPr="00AF5663" w:rsidRDefault="00C55FD1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D1" w:rsidRPr="00AF5663" w:rsidRDefault="00C55FD1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D1" w:rsidRPr="00AF5663" w:rsidRDefault="00C55FD1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D1" w:rsidRPr="00AF5663" w:rsidRDefault="00C55FD1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55FD1" w:rsidRPr="00AF5663" w:rsidTr="00917F39">
        <w:trPr>
          <w:cantSplit/>
          <w:trHeight w:val="1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D1" w:rsidRPr="00AF5663" w:rsidRDefault="00C55FD1" w:rsidP="00314C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D1" w:rsidRPr="00C55FD1" w:rsidRDefault="00C55FD1" w:rsidP="00625054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55FD1">
              <w:rPr>
                <w:rFonts w:ascii="Arial Narrow" w:hAnsi="Arial Narrow"/>
                <w:sz w:val="24"/>
                <w:szCs w:val="24"/>
                <w:lang w:eastAsia="en-US"/>
              </w:rPr>
              <w:t>Руководитель и работники** органов повседневного управления РСЧС организаций, обеспечивающих их деятельность в области защиты населения и территорий от чрезвычайных ситуаций, осуществления обмена информацией и оповещения населения о чрезвычайных ситуациях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D1" w:rsidRPr="00AF5663" w:rsidRDefault="00C55FD1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D1" w:rsidRPr="00AF5663" w:rsidRDefault="00C55FD1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D1" w:rsidRPr="00AF5663" w:rsidRDefault="00C55FD1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D1" w:rsidRPr="00AF5663" w:rsidRDefault="00C55FD1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D1" w:rsidRPr="00AF5663" w:rsidRDefault="00C55FD1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D1" w:rsidRPr="00AF5663" w:rsidRDefault="00C55FD1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55FD1" w:rsidRPr="00AF5663" w:rsidTr="00917F39">
        <w:trPr>
          <w:cantSplit/>
          <w:trHeight w:val="1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D1" w:rsidRPr="00AF5663" w:rsidRDefault="00755B34" w:rsidP="00314C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D1" w:rsidRPr="00AF5663" w:rsidRDefault="007F5E4A" w:rsidP="007F5E4A">
            <w:pPr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7F5E4A">
              <w:rPr>
                <w:rFonts w:ascii="Arial Narrow" w:hAnsi="Arial Narrow"/>
                <w:sz w:val="24"/>
                <w:szCs w:val="24"/>
              </w:rPr>
              <w:t>Руководители (работники) структурных подразделений органов местного самоуправления, уполномоченных на решение задач в области гражданской обороны, территорий отнесенных к группам по гражданской обороны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D1" w:rsidRPr="00AF5663" w:rsidRDefault="00C55FD1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D1" w:rsidRPr="00AF5663" w:rsidRDefault="00C55FD1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D1" w:rsidRPr="00AF5663" w:rsidRDefault="00C55FD1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D1" w:rsidRPr="00AF5663" w:rsidRDefault="00C55FD1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D1" w:rsidRPr="00AF5663" w:rsidRDefault="00C55FD1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D1" w:rsidRPr="00AF5663" w:rsidRDefault="00C55FD1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047BC" w:rsidRPr="00AF5663" w:rsidTr="00917F39">
        <w:trPr>
          <w:cantSplit/>
          <w:trHeight w:val="1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BC" w:rsidRPr="00AF5663" w:rsidRDefault="00755B34" w:rsidP="00314C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BC" w:rsidRPr="007F5E4A" w:rsidRDefault="007047BC" w:rsidP="007F5E4A">
            <w:pPr>
              <w:rPr>
                <w:rFonts w:ascii="Arial Narrow" w:hAnsi="Arial Narrow"/>
                <w:sz w:val="24"/>
                <w:szCs w:val="24"/>
              </w:rPr>
            </w:pPr>
            <w:r w:rsidRPr="007F5E4A">
              <w:rPr>
                <w:rFonts w:ascii="Arial Narrow" w:hAnsi="Arial Narrow"/>
                <w:sz w:val="24"/>
                <w:szCs w:val="24"/>
              </w:rPr>
              <w:t>Руководители (работники) структурных подразделений, уполномоченных на решение задач в области гражданской обороны, в организациях, отнесенных к категории по гражданской обороне, а также продолжающих работу в военное время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BC" w:rsidRPr="00AF5663" w:rsidRDefault="007047BC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BC" w:rsidRPr="00AF5663" w:rsidRDefault="007047BC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BC" w:rsidRPr="00AF5663" w:rsidRDefault="007047BC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BC" w:rsidRPr="00AF5663" w:rsidRDefault="007047BC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BC" w:rsidRPr="00AF5663" w:rsidRDefault="007047BC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BC" w:rsidRPr="00AF5663" w:rsidRDefault="007047BC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F5E4A" w:rsidRPr="00AF5663" w:rsidTr="00917F39">
        <w:trPr>
          <w:cantSplit/>
          <w:trHeight w:val="1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4A" w:rsidRPr="00AF5663" w:rsidRDefault="00755B34" w:rsidP="00314C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4A" w:rsidRPr="007F5E4A" w:rsidRDefault="007F5E4A" w:rsidP="00D03C85">
            <w:pPr>
              <w:pStyle w:val="a5"/>
              <w:rPr>
                <w:rFonts w:ascii="Arial Narrow" w:hAnsi="Arial Narrow"/>
                <w:sz w:val="24"/>
                <w:szCs w:val="24"/>
              </w:rPr>
            </w:pPr>
            <w:r w:rsidRPr="007F5E4A">
              <w:rPr>
                <w:rFonts w:ascii="Arial Narrow" w:hAnsi="Arial Narrow"/>
                <w:sz w:val="24"/>
                <w:szCs w:val="24"/>
              </w:rPr>
              <w:t xml:space="preserve">Руководители  курсов гражданской обороны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4A" w:rsidRPr="00AF5663" w:rsidRDefault="007F5E4A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4A" w:rsidRPr="00AF5663" w:rsidRDefault="007F5E4A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4A" w:rsidRPr="00AF5663" w:rsidRDefault="007F5E4A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4A" w:rsidRPr="00AF5663" w:rsidRDefault="007F5E4A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4A" w:rsidRPr="00AF5663" w:rsidRDefault="007F5E4A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4A" w:rsidRPr="00AF5663" w:rsidRDefault="007F5E4A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F5E4A" w:rsidRPr="00AF5663" w:rsidTr="00917F39">
        <w:trPr>
          <w:cantSplit/>
          <w:trHeight w:val="1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4A" w:rsidRPr="00AF5663" w:rsidRDefault="00755B34" w:rsidP="00314C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4A" w:rsidRPr="007F5E4A" w:rsidRDefault="007F5E4A" w:rsidP="007047B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F5E4A">
              <w:rPr>
                <w:rFonts w:ascii="Arial Narrow" w:hAnsi="Arial Narrow"/>
                <w:sz w:val="24"/>
                <w:szCs w:val="24"/>
              </w:rPr>
              <w:t xml:space="preserve">Преподаватели предмета «Основы безопасности жизнедеятельности» </w:t>
            </w:r>
            <w:r w:rsidR="007047BC">
              <w:rPr>
                <w:rFonts w:ascii="Arial Narrow" w:hAnsi="Arial Narrow"/>
                <w:sz w:val="24"/>
                <w:szCs w:val="24"/>
              </w:rPr>
              <w:t>и дисциплины «</w:t>
            </w:r>
            <w:r w:rsidR="007047BC" w:rsidRPr="007047BC">
              <w:rPr>
                <w:rFonts w:ascii="Arial Narrow" w:hAnsi="Arial Narrow"/>
                <w:sz w:val="24"/>
                <w:szCs w:val="24"/>
              </w:rPr>
              <w:t>Безопасность жизнедеятельности»</w:t>
            </w:r>
            <w:r w:rsidR="007047B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7F5E4A">
              <w:rPr>
                <w:rFonts w:ascii="Arial Narrow" w:hAnsi="Arial Narrow"/>
                <w:sz w:val="24"/>
                <w:szCs w:val="24"/>
              </w:rPr>
              <w:t>организаций, осуществляющих образовательную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4A" w:rsidRPr="00AF5663" w:rsidRDefault="007F5E4A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4A" w:rsidRPr="00AF5663" w:rsidRDefault="007F5E4A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4A" w:rsidRPr="00AF5663" w:rsidRDefault="007F5E4A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4A" w:rsidRPr="00AF5663" w:rsidRDefault="007F5E4A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4A" w:rsidRPr="00AF5663" w:rsidRDefault="007F5E4A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4A" w:rsidRPr="00AF5663" w:rsidRDefault="007F5E4A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55FD1" w:rsidRPr="00AF5663" w:rsidTr="00917F39">
        <w:trPr>
          <w:cantSplit/>
          <w:trHeight w:val="1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D1" w:rsidRPr="00AF5663" w:rsidRDefault="00755B34" w:rsidP="00314C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13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D1" w:rsidRPr="007F5E4A" w:rsidRDefault="007F5E4A" w:rsidP="00314C90">
            <w:pPr>
              <w:rPr>
                <w:rFonts w:ascii="Arial Narrow" w:hAnsi="Arial Narrow"/>
                <w:sz w:val="24"/>
                <w:szCs w:val="24"/>
              </w:rPr>
            </w:pPr>
            <w:r w:rsidRPr="007F5E4A">
              <w:rPr>
                <w:rFonts w:ascii="Arial Narrow" w:hAnsi="Arial Narrow"/>
                <w:sz w:val="24"/>
                <w:szCs w:val="24"/>
              </w:rPr>
              <w:t xml:space="preserve">Инструкторы </w:t>
            </w:r>
            <w:r w:rsidR="007047BC">
              <w:rPr>
                <w:rFonts w:ascii="Arial Narrow" w:hAnsi="Arial Narrow"/>
                <w:sz w:val="24"/>
                <w:szCs w:val="24"/>
              </w:rPr>
              <w:t xml:space="preserve">(преподаватели) курсов </w:t>
            </w:r>
            <w:r w:rsidRPr="007F5E4A">
              <w:rPr>
                <w:rFonts w:ascii="Arial Narrow" w:hAnsi="Arial Narrow"/>
                <w:sz w:val="24"/>
                <w:szCs w:val="24"/>
              </w:rPr>
              <w:t>гражданской обороны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D1" w:rsidRPr="00AF5663" w:rsidRDefault="00C55FD1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D1" w:rsidRPr="00AF5663" w:rsidRDefault="00C55FD1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D1" w:rsidRPr="00AF5663" w:rsidRDefault="00C55FD1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D1" w:rsidRPr="00AF5663" w:rsidRDefault="00C55FD1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D1" w:rsidRPr="00AF5663" w:rsidRDefault="00C55FD1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D1" w:rsidRPr="00AF5663" w:rsidRDefault="00C55FD1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5BE2" w:rsidRPr="00AF5663" w:rsidTr="00917F39">
        <w:trPr>
          <w:cantSplit/>
          <w:trHeight w:val="1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E2" w:rsidRPr="00AF5663" w:rsidRDefault="00755B34" w:rsidP="00314C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E2" w:rsidRPr="007F5E4A" w:rsidRDefault="004D5BE2" w:rsidP="00314C90">
            <w:pPr>
              <w:rPr>
                <w:rFonts w:ascii="Arial Narrow" w:hAnsi="Arial Narrow"/>
                <w:sz w:val="24"/>
                <w:szCs w:val="24"/>
              </w:rPr>
            </w:pPr>
            <w:r w:rsidRPr="004D5BE2">
              <w:rPr>
                <w:rFonts w:ascii="Arial Narrow" w:hAnsi="Arial Narrow"/>
                <w:sz w:val="24"/>
                <w:szCs w:val="24"/>
              </w:rPr>
              <w:t xml:space="preserve">Подготовка персонала дежурно-диспетчерских служб в рамках </w:t>
            </w:r>
            <w:proofErr w:type="gramStart"/>
            <w:r w:rsidRPr="004D5BE2">
              <w:rPr>
                <w:rFonts w:ascii="Arial Narrow" w:hAnsi="Arial Narrow"/>
                <w:sz w:val="24"/>
                <w:szCs w:val="24"/>
              </w:rPr>
              <w:t>функционирования системы обеспечения вызова экстренных оперативных служб</w:t>
            </w:r>
            <w:proofErr w:type="gramEnd"/>
            <w:r w:rsidRPr="004D5BE2">
              <w:rPr>
                <w:rFonts w:ascii="Arial Narrow" w:hAnsi="Arial Narrow"/>
                <w:sz w:val="24"/>
                <w:szCs w:val="24"/>
              </w:rPr>
              <w:t xml:space="preserve"> по единому номеру «112»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E2" w:rsidRPr="00AF5663" w:rsidRDefault="004D5BE2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E2" w:rsidRPr="00AF5663" w:rsidRDefault="004D5BE2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E2" w:rsidRPr="00AF5663" w:rsidRDefault="004D5BE2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E2" w:rsidRPr="00AF5663" w:rsidRDefault="004D5BE2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E2" w:rsidRPr="00AF5663" w:rsidRDefault="004D5BE2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E2" w:rsidRPr="00AF5663" w:rsidRDefault="004D5BE2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95FED" w:rsidRPr="00AF5663" w:rsidTr="006C23B9">
        <w:trPr>
          <w:cantSplit/>
          <w:trHeight w:val="112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ED" w:rsidRPr="00AF5663" w:rsidRDefault="00895FED" w:rsidP="00895FE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b/>
                <w:i/>
                <w:sz w:val="24"/>
                <w:szCs w:val="24"/>
              </w:rPr>
              <w:t>По программам курсового обучения</w:t>
            </w:r>
          </w:p>
        </w:tc>
      </w:tr>
      <w:tr w:rsidR="005E268D" w:rsidRPr="00AF5663" w:rsidTr="00AF5663">
        <w:trPr>
          <w:cantSplit/>
          <w:trHeight w:val="2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8D" w:rsidRPr="00AF5663" w:rsidRDefault="005E268D" w:rsidP="00D03C8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8D" w:rsidRPr="00917F39" w:rsidRDefault="005E268D" w:rsidP="00256D68">
            <w:pPr>
              <w:rPr>
                <w:rFonts w:ascii="Arial Narrow" w:hAnsi="Arial Narrow"/>
                <w:sz w:val="24"/>
                <w:szCs w:val="24"/>
              </w:rPr>
            </w:pPr>
            <w:r w:rsidRPr="00917F39">
              <w:rPr>
                <w:rFonts w:ascii="Arial Narrow" w:hAnsi="Arial Narrow"/>
                <w:sz w:val="24"/>
                <w:szCs w:val="24"/>
                <w:lang w:eastAsia="en-US"/>
              </w:rPr>
              <w:t xml:space="preserve">Члены комиссий по предупреждению и ликвидации чрезвычайных ситуаций и обеспечению пожарной </w:t>
            </w:r>
            <w:r w:rsidRPr="00917F39">
              <w:rPr>
                <w:rFonts w:ascii="Arial Narrow" w:hAnsi="Arial Narrow"/>
                <w:spacing w:val="-1"/>
                <w:sz w:val="24"/>
                <w:szCs w:val="24"/>
                <w:lang w:eastAsia="en-US"/>
              </w:rPr>
              <w:t>безопасности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8D" w:rsidRPr="00AF5663" w:rsidRDefault="005E268D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8D" w:rsidRPr="00AF5663" w:rsidRDefault="005E268D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8D" w:rsidRPr="00AF5663" w:rsidRDefault="005E268D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8D" w:rsidRPr="00AF5663" w:rsidRDefault="005E268D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8D" w:rsidRPr="00AF5663" w:rsidRDefault="005E268D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8D" w:rsidRPr="00AF5663" w:rsidRDefault="005E268D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E268D" w:rsidRPr="00AF5663" w:rsidTr="00AF5663">
        <w:trPr>
          <w:cantSplit/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8D" w:rsidRPr="00AF5663" w:rsidRDefault="005E268D" w:rsidP="00D03C8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8D" w:rsidRPr="00917F39" w:rsidRDefault="005E268D" w:rsidP="00256D68">
            <w:pPr>
              <w:rPr>
                <w:rFonts w:ascii="Arial Narrow" w:hAnsi="Arial Narrow"/>
                <w:sz w:val="24"/>
                <w:szCs w:val="24"/>
              </w:rPr>
            </w:pPr>
            <w:r w:rsidRPr="00917F39">
              <w:rPr>
                <w:rFonts w:ascii="Arial Narrow" w:hAnsi="Arial Narrow"/>
                <w:sz w:val="24"/>
                <w:szCs w:val="24"/>
                <w:lang w:eastAsia="en-US"/>
              </w:rPr>
              <w:t xml:space="preserve">Члены комиссий по предупреждению и ликвидации чрезвычайных ситуаций и обеспечению пожарной </w:t>
            </w:r>
            <w:r w:rsidRPr="00917F39">
              <w:rPr>
                <w:rFonts w:ascii="Arial Narrow" w:hAnsi="Arial Narrow"/>
                <w:spacing w:val="-1"/>
                <w:sz w:val="24"/>
                <w:szCs w:val="24"/>
                <w:lang w:eastAsia="en-US"/>
              </w:rPr>
              <w:t>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8D" w:rsidRPr="00AF5663" w:rsidRDefault="005E268D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8D" w:rsidRPr="00AF5663" w:rsidRDefault="005E268D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8D" w:rsidRPr="00AF5663" w:rsidRDefault="005E268D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8D" w:rsidRPr="00AF5663" w:rsidRDefault="005E268D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8D" w:rsidRPr="00AF5663" w:rsidRDefault="005E268D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8D" w:rsidRPr="00AF5663" w:rsidRDefault="005E268D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E268D" w:rsidRPr="00AF5663" w:rsidTr="00AF5663">
        <w:trPr>
          <w:cantSplit/>
          <w:trHeight w:val="2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8D" w:rsidRPr="00AF5663" w:rsidRDefault="005E268D" w:rsidP="00D03C8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8D" w:rsidRPr="00917F39" w:rsidRDefault="005E268D" w:rsidP="00256D68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755B34">
              <w:rPr>
                <w:rFonts w:ascii="Arial Narrow" w:hAnsi="Arial Narrow"/>
                <w:sz w:val="24"/>
                <w:szCs w:val="24"/>
                <w:lang w:eastAsia="en-US"/>
              </w:rPr>
              <w:t>Руководитель и работники подразделений, образованных для решения задач в области защиты населения и территорий от чрезвычайных ситуаций государственных корпораций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8D" w:rsidRPr="00AF5663" w:rsidRDefault="005E268D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8D" w:rsidRPr="00AF5663" w:rsidRDefault="005E268D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8D" w:rsidRPr="00AF5663" w:rsidRDefault="005E268D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8D" w:rsidRPr="00AF5663" w:rsidRDefault="005E268D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8D" w:rsidRPr="00AF5663" w:rsidRDefault="005E268D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8D" w:rsidRPr="00AF5663" w:rsidRDefault="005E268D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E268D" w:rsidRPr="00AF5663" w:rsidTr="00AF5663">
        <w:trPr>
          <w:cantSplit/>
          <w:trHeight w:val="2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8D" w:rsidRPr="00AF5663" w:rsidRDefault="005E268D" w:rsidP="00D03C8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8D" w:rsidRPr="00917F39" w:rsidRDefault="005E268D" w:rsidP="00256D68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917F39">
              <w:rPr>
                <w:rFonts w:ascii="Arial Narrow" w:hAnsi="Arial Narrow"/>
                <w:sz w:val="24"/>
                <w:szCs w:val="24"/>
                <w:lang w:eastAsia="en-US"/>
              </w:rPr>
              <w:t>Руководитель и работники органов, созданных при органах местного самоуправления, специально уполномоченных на решение задач в области защиты населения и территорий от чрезвычайных ситуаций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8D" w:rsidRPr="00AF5663" w:rsidRDefault="005E268D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8D" w:rsidRPr="00AF5663" w:rsidRDefault="005E268D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8D" w:rsidRPr="00AF5663" w:rsidRDefault="005E268D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8D" w:rsidRPr="00AF5663" w:rsidRDefault="005E268D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8D" w:rsidRPr="00AF5663" w:rsidRDefault="005E268D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8D" w:rsidRPr="00AF5663" w:rsidRDefault="005E268D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E268D" w:rsidRPr="00AF5663" w:rsidTr="00AF5663">
        <w:trPr>
          <w:cantSplit/>
          <w:trHeight w:val="2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8D" w:rsidRPr="00AF5663" w:rsidRDefault="005E268D" w:rsidP="00D03C8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8D" w:rsidRPr="00917F39" w:rsidRDefault="005E268D" w:rsidP="00256D68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917F39">
              <w:rPr>
                <w:rFonts w:ascii="Arial Narrow" w:hAnsi="Arial Narrow"/>
                <w:sz w:val="24"/>
                <w:szCs w:val="24"/>
                <w:lang w:eastAsia="en-US"/>
              </w:rPr>
              <w:t>Руководитель и работники структурных подразделений организаций, специально уполномоченные на решение задач в области защиты населения и территорий от чрезвычайных ситуаций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8D" w:rsidRPr="00AF5663" w:rsidRDefault="005E268D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8D" w:rsidRPr="00AF5663" w:rsidRDefault="005E268D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8D" w:rsidRPr="00AF5663" w:rsidRDefault="005E268D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8D" w:rsidRPr="00AF5663" w:rsidRDefault="005E268D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8D" w:rsidRPr="00AF5663" w:rsidRDefault="005E268D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8D" w:rsidRPr="00AF5663" w:rsidRDefault="005E268D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E268D" w:rsidRPr="00AF5663" w:rsidTr="00AF5663">
        <w:trPr>
          <w:cantSplit/>
          <w:trHeight w:val="2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8D" w:rsidRPr="00AF5663" w:rsidRDefault="005E268D" w:rsidP="00D03C8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8D" w:rsidRPr="00755B34" w:rsidRDefault="005E268D" w:rsidP="00256D68">
            <w:pPr>
              <w:rPr>
                <w:rFonts w:ascii="Arial Narrow" w:hAnsi="Arial Narrow"/>
                <w:sz w:val="24"/>
                <w:szCs w:val="24"/>
              </w:rPr>
            </w:pPr>
            <w:r w:rsidRPr="00755B34">
              <w:rPr>
                <w:rFonts w:ascii="Arial Narrow" w:hAnsi="Arial Narrow"/>
                <w:sz w:val="24"/>
                <w:szCs w:val="24"/>
                <w:lang w:eastAsia="en-US"/>
              </w:rPr>
              <w:t>Руководитель и работники** организаций (подразделений) обеспечивающих деятельность государственных корпораций,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8D" w:rsidRPr="00AF5663" w:rsidRDefault="005E268D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8D" w:rsidRPr="00AF5663" w:rsidRDefault="005E268D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8D" w:rsidRPr="00AF5663" w:rsidRDefault="005E268D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8D" w:rsidRPr="00AF5663" w:rsidRDefault="005E268D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8D" w:rsidRPr="00AF5663" w:rsidRDefault="005E268D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8D" w:rsidRPr="00AF5663" w:rsidRDefault="005E268D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E268D" w:rsidRPr="00AF5663" w:rsidTr="00AF5663">
        <w:trPr>
          <w:cantSplit/>
          <w:trHeight w:val="2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8D" w:rsidRPr="00AF5663" w:rsidRDefault="005E268D" w:rsidP="00D03C8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8D" w:rsidRPr="00C55FD1" w:rsidRDefault="005E268D" w:rsidP="00256D68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proofErr w:type="gramStart"/>
            <w:r w:rsidRPr="00C55FD1">
              <w:rPr>
                <w:rFonts w:ascii="Arial Narrow" w:hAnsi="Arial Narrow"/>
                <w:sz w:val="24"/>
                <w:szCs w:val="24"/>
                <w:lang w:eastAsia="en-US"/>
              </w:rPr>
              <w:t>Руководитель и работники** единых дежурно-диспетчерских служб муниципальных образований, подведомственных органам местного самоуправления,  дежурно-диспетчерских служб экстренных оперативных служб, а также других организаций (подразделений), обеспечивающих деятельность органов местного самоуправления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8D" w:rsidRPr="00AF5663" w:rsidRDefault="005E268D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8D" w:rsidRPr="00AF5663" w:rsidRDefault="005E268D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8D" w:rsidRPr="00AF5663" w:rsidRDefault="005E268D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8D" w:rsidRPr="00AF5663" w:rsidRDefault="005E268D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8D" w:rsidRPr="00AF5663" w:rsidRDefault="005E268D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8D" w:rsidRPr="00AF5663" w:rsidRDefault="005E268D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E268D" w:rsidRPr="00AF5663" w:rsidTr="00AF5663">
        <w:trPr>
          <w:cantSplit/>
          <w:trHeight w:val="2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8D" w:rsidRPr="00AF5663" w:rsidRDefault="005E268D" w:rsidP="00D03C8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8D" w:rsidRPr="00C55FD1" w:rsidRDefault="005E268D" w:rsidP="00256D68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55FD1">
              <w:rPr>
                <w:rFonts w:ascii="Arial Narrow" w:hAnsi="Arial Narrow"/>
                <w:sz w:val="24"/>
                <w:szCs w:val="24"/>
                <w:lang w:eastAsia="en-US"/>
              </w:rPr>
              <w:t>Руководитель и работники** органов повседневного управления РСЧС организаций, обеспечивающих их деятельность в области защиты населения и территорий от чрезвычайных ситуаций, осуществления обмена информацией и оповещения населения о чрезвычайных ситуациях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8D" w:rsidRPr="00AF5663" w:rsidRDefault="005E268D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8D" w:rsidRPr="00AF5663" w:rsidRDefault="005E268D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8D" w:rsidRPr="00AF5663" w:rsidRDefault="005E268D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8D" w:rsidRPr="00AF5663" w:rsidRDefault="005E268D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8D" w:rsidRPr="00AF5663" w:rsidRDefault="005E268D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8D" w:rsidRPr="00AF5663" w:rsidRDefault="005E268D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95FED" w:rsidRPr="00AF5663" w:rsidTr="00AF5663">
        <w:trPr>
          <w:cantSplit/>
          <w:trHeight w:val="2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ED" w:rsidRPr="00AF5663" w:rsidRDefault="00755B34" w:rsidP="00256D6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ED" w:rsidRPr="00AF5663" w:rsidRDefault="005E268D" w:rsidP="00256D68">
            <w:pPr>
              <w:rPr>
                <w:rFonts w:ascii="Arial Narrow" w:hAnsi="Arial Narrow"/>
                <w:sz w:val="24"/>
                <w:szCs w:val="24"/>
              </w:rPr>
            </w:pPr>
            <w:r w:rsidRPr="005E268D">
              <w:rPr>
                <w:rFonts w:ascii="Arial Narrow" w:hAnsi="Arial Narrow"/>
                <w:sz w:val="24"/>
                <w:szCs w:val="24"/>
              </w:rPr>
              <w:t>Председатели комиссий по устойчивости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ED" w:rsidRPr="00AF5663" w:rsidRDefault="00895FED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ED" w:rsidRPr="00AF5663" w:rsidRDefault="00895FED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ED" w:rsidRPr="00AF5663" w:rsidRDefault="00895FED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ED" w:rsidRPr="00AF5663" w:rsidRDefault="00895FED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ED" w:rsidRPr="00AF5663" w:rsidRDefault="00895FED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ED" w:rsidRPr="00AF5663" w:rsidRDefault="00895FED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95FED" w:rsidRPr="00AF5663" w:rsidTr="00AF5663">
        <w:trPr>
          <w:cantSplit/>
          <w:trHeight w:val="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ED" w:rsidRPr="00AF5663" w:rsidRDefault="00755B34" w:rsidP="00256D6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ED" w:rsidRPr="00AF5663" w:rsidRDefault="003B3A30" w:rsidP="003B3A30">
            <w:pPr>
              <w:rPr>
                <w:rFonts w:ascii="Arial Narrow" w:hAnsi="Arial Narrow"/>
                <w:sz w:val="24"/>
                <w:szCs w:val="24"/>
              </w:rPr>
            </w:pPr>
            <w:r w:rsidRPr="003B3A30">
              <w:rPr>
                <w:rFonts w:ascii="Arial Narrow" w:hAnsi="Arial Narrow"/>
                <w:sz w:val="24"/>
                <w:szCs w:val="24"/>
              </w:rPr>
              <w:t xml:space="preserve">Председатели эвакуационных </w:t>
            </w:r>
            <w:proofErr w:type="gramStart"/>
            <w:r w:rsidRPr="003B3A30">
              <w:rPr>
                <w:rFonts w:ascii="Arial Narrow" w:hAnsi="Arial Narrow"/>
                <w:sz w:val="24"/>
                <w:szCs w:val="24"/>
              </w:rPr>
              <w:t>комиссий органов исполнительной власти субъектов Российской Федерации</w:t>
            </w:r>
            <w:proofErr w:type="gramEnd"/>
            <w:r w:rsidRPr="003B3A30">
              <w:rPr>
                <w:rFonts w:ascii="Arial Narrow" w:hAnsi="Arial Narrow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ED" w:rsidRPr="00AF5663" w:rsidRDefault="00895FED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ED" w:rsidRPr="00AF5663" w:rsidRDefault="00895FED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ED" w:rsidRPr="00AF5663" w:rsidRDefault="00895FED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ED" w:rsidRPr="00AF5663" w:rsidRDefault="00895FED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ED" w:rsidRPr="00AF5663" w:rsidRDefault="00895FED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ED" w:rsidRPr="00AF5663" w:rsidRDefault="00895FED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95FED" w:rsidRPr="00AF5663" w:rsidTr="00AF5663">
        <w:trPr>
          <w:cantSplit/>
          <w:trHeight w:val="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ED" w:rsidRPr="00AF5663" w:rsidRDefault="00755B34" w:rsidP="00256D6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ED" w:rsidRPr="00AF5663" w:rsidRDefault="003B3A30" w:rsidP="003B3A30">
            <w:pPr>
              <w:rPr>
                <w:rFonts w:ascii="Arial Narrow" w:hAnsi="Arial Narrow"/>
                <w:sz w:val="24"/>
                <w:szCs w:val="24"/>
              </w:rPr>
            </w:pPr>
            <w:r w:rsidRPr="003B3A30">
              <w:rPr>
                <w:rFonts w:ascii="Arial Narrow" w:hAnsi="Arial Narrow"/>
                <w:sz w:val="24"/>
                <w:szCs w:val="24"/>
              </w:rPr>
              <w:t>Председатели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B3A30">
              <w:rPr>
                <w:rFonts w:ascii="Arial Narrow" w:hAnsi="Arial Narrow"/>
                <w:sz w:val="24"/>
                <w:szCs w:val="24"/>
              </w:rPr>
              <w:t>эвакоприёмных</w:t>
            </w:r>
            <w:proofErr w:type="spellEnd"/>
            <w:r w:rsidRPr="003B3A30">
              <w:rPr>
                <w:rFonts w:ascii="Arial Narrow" w:hAnsi="Arial Narrow"/>
                <w:sz w:val="24"/>
                <w:szCs w:val="24"/>
              </w:rPr>
              <w:t xml:space="preserve"> комиссий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ED" w:rsidRPr="00AF5663" w:rsidRDefault="00895FED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ED" w:rsidRPr="00AF5663" w:rsidRDefault="00895FED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ED" w:rsidRPr="00AF5663" w:rsidRDefault="00895FED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ED" w:rsidRPr="00AF5663" w:rsidRDefault="00895FED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ED" w:rsidRPr="00AF5663" w:rsidRDefault="00895FED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ED" w:rsidRPr="00AF5663" w:rsidRDefault="00895FED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2382C" w:rsidRPr="00AF5663" w:rsidTr="00AF5663">
        <w:trPr>
          <w:cantSplit/>
          <w:trHeight w:val="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2C" w:rsidRPr="00AF5663" w:rsidRDefault="00755B34" w:rsidP="00256D6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2C" w:rsidRPr="003B3A30" w:rsidRDefault="00E2382C" w:rsidP="00E2382C">
            <w:pPr>
              <w:rPr>
                <w:rFonts w:ascii="Arial Narrow" w:hAnsi="Arial Narrow"/>
                <w:sz w:val="24"/>
                <w:szCs w:val="24"/>
              </w:rPr>
            </w:pPr>
            <w:r w:rsidRPr="00E2382C">
              <w:rPr>
                <w:rFonts w:ascii="Arial Narrow" w:hAnsi="Arial Narrow"/>
                <w:sz w:val="24"/>
                <w:szCs w:val="24"/>
              </w:rPr>
              <w:t xml:space="preserve">Руководители (работники) структурных подразделений органов местного самоуправления, уполномоченных на решение задач в области гражданской обороны, </w:t>
            </w:r>
            <w:proofErr w:type="gramStart"/>
            <w:r w:rsidRPr="00E2382C">
              <w:rPr>
                <w:rFonts w:ascii="Arial Narrow" w:hAnsi="Arial Narrow"/>
                <w:sz w:val="24"/>
                <w:szCs w:val="24"/>
              </w:rPr>
              <w:t>территорий</w:t>
            </w:r>
            <w:proofErr w:type="gramEnd"/>
            <w:r w:rsidRPr="00E2382C">
              <w:rPr>
                <w:rFonts w:ascii="Arial Narrow" w:hAnsi="Arial Narrow"/>
                <w:sz w:val="24"/>
                <w:szCs w:val="24"/>
              </w:rPr>
              <w:t xml:space="preserve"> не отнесенных к группам по гражданской обороне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2C" w:rsidRPr="00AF5663" w:rsidRDefault="00E2382C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2C" w:rsidRPr="00AF5663" w:rsidRDefault="00E2382C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2C" w:rsidRPr="00AF5663" w:rsidRDefault="00E2382C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2C" w:rsidRPr="00AF5663" w:rsidRDefault="00E2382C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2C" w:rsidRPr="00AF5663" w:rsidRDefault="00E2382C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2C" w:rsidRPr="00AF5663" w:rsidRDefault="00E2382C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95FED" w:rsidRPr="00AF5663" w:rsidTr="00AF5663">
        <w:trPr>
          <w:cantSplit/>
          <w:trHeight w:val="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ED" w:rsidRPr="00AF5663" w:rsidRDefault="00755B34" w:rsidP="00256D6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ED" w:rsidRPr="00AF5663" w:rsidRDefault="007F5E4A" w:rsidP="007F5E4A">
            <w:pPr>
              <w:rPr>
                <w:rFonts w:ascii="Arial Narrow" w:hAnsi="Arial Narrow"/>
                <w:sz w:val="24"/>
                <w:szCs w:val="24"/>
              </w:rPr>
            </w:pPr>
            <w:r w:rsidRPr="007F5E4A">
              <w:rPr>
                <w:rFonts w:ascii="Arial Narrow" w:hAnsi="Arial Narrow"/>
                <w:sz w:val="24"/>
                <w:szCs w:val="24"/>
              </w:rPr>
              <w:t>Руководители организаций, отнесенных к категориям по гражданской обороне, а также продолжающих работу в военное время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ED" w:rsidRPr="00AF5663" w:rsidRDefault="00895FED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ED" w:rsidRPr="00AF5663" w:rsidRDefault="00895FED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ED" w:rsidRPr="00AF5663" w:rsidRDefault="00895FED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ED" w:rsidRPr="00AF5663" w:rsidRDefault="00895FED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ED" w:rsidRPr="00AF5663" w:rsidRDefault="00895FED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ED" w:rsidRPr="00AF5663" w:rsidRDefault="00895FED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95FED" w:rsidRPr="00AF5663" w:rsidTr="00AF5663">
        <w:trPr>
          <w:cantSplit/>
          <w:trHeight w:val="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ED" w:rsidRPr="00AF5663" w:rsidRDefault="00755B34" w:rsidP="00256D6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ED" w:rsidRPr="00AF5663" w:rsidRDefault="007F5E4A" w:rsidP="007F5E4A">
            <w:pPr>
              <w:rPr>
                <w:rFonts w:ascii="Arial Narrow" w:hAnsi="Arial Narrow"/>
                <w:sz w:val="24"/>
                <w:szCs w:val="24"/>
              </w:rPr>
            </w:pPr>
            <w:r w:rsidRPr="007F5E4A">
              <w:rPr>
                <w:rFonts w:ascii="Arial Narrow" w:hAnsi="Arial Narrow"/>
                <w:sz w:val="24"/>
                <w:szCs w:val="24"/>
              </w:rPr>
              <w:t xml:space="preserve">Руководители (работники) структурных подразделений, уполномоченных на решение задач в области гражданской обороны, в организациях, </w:t>
            </w:r>
            <w:proofErr w:type="spellStart"/>
            <w:proofErr w:type="gramStart"/>
            <w:r w:rsidRPr="007F5E4A">
              <w:rPr>
                <w:rFonts w:ascii="Arial Narrow" w:hAnsi="Arial Narrow"/>
                <w:sz w:val="24"/>
                <w:szCs w:val="24"/>
              </w:rPr>
              <w:t>прекраща-ющих</w:t>
            </w:r>
            <w:proofErr w:type="spellEnd"/>
            <w:proofErr w:type="gramEnd"/>
            <w:r w:rsidRPr="007F5E4A">
              <w:rPr>
                <w:rFonts w:ascii="Arial Narrow" w:hAnsi="Arial Narrow"/>
                <w:sz w:val="24"/>
                <w:szCs w:val="24"/>
              </w:rPr>
              <w:t xml:space="preserve"> работу в военное время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ED" w:rsidRPr="00AF5663" w:rsidRDefault="00895FED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ED" w:rsidRPr="00AF5663" w:rsidRDefault="00895FED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ED" w:rsidRPr="00AF5663" w:rsidRDefault="00895FED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ED" w:rsidRPr="00AF5663" w:rsidRDefault="00895FED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ED" w:rsidRPr="00AF5663" w:rsidRDefault="00895FED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ED" w:rsidRPr="00AF5663" w:rsidRDefault="00895FED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2382C" w:rsidRPr="00AF5663" w:rsidTr="00AF5663">
        <w:trPr>
          <w:cantSplit/>
          <w:trHeight w:val="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2C" w:rsidRPr="00AF5663" w:rsidRDefault="00755B34" w:rsidP="00256D6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2C" w:rsidRPr="00E2382C" w:rsidRDefault="00E2382C" w:rsidP="00D03C85">
            <w:pPr>
              <w:spacing w:line="216" w:lineRule="auto"/>
              <w:rPr>
                <w:rFonts w:ascii="Arial Narrow" w:hAnsi="Arial Narrow"/>
                <w:sz w:val="24"/>
                <w:szCs w:val="24"/>
              </w:rPr>
            </w:pPr>
            <w:r w:rsidRPr="00E2382C">
              <w:rPr>
                <w:rFonts w:ascii="Arial Narrow" w:hAnsi="Arial Narrow"/>
                <w:sz w:val="24"/>
                <w:szCs w:val="24"/>
              </w:rPr>
              <w:t>Председатели комиссий по устойчивости организаций, отнесенных к категориям по гражданской обороне, а также продолжающих работу в военное время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2C" w:rsidRPr="00AF5663" w:rsidRDefault="00E2382C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2C" w:rsidRPr="00AF5663" w:rsidRDefault="00E2382C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2C" w:rsidRPr="00AF5663" w:rsidRDefault="00E2382C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2C" w:rsidRPr="00AF5663" w:rsidRDefault="00E2382C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2C" w:rsidRPr="00AF5663" w:rsidRDefault="00E2382C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2C" w:rsidRPr="00AF5663" w:rsidRDefault="00E2382C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2382C" w:rsidRPr="00AF5663" w:rsidTr="00AF5663">
        <w:trPr>
          <w:cantSplit/>
          <w:trHeight w:val="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2C" w:rsidRPr="00AF5663" w:rsidRDefault="00755B34" w:rsidP="00256D6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2C" w:rsidRPr="00E2382C" w:rsidRDefault="00E2382C" w:rsidP="00D03C85">
            <w:pPr>
              <w:spacing w:line="216" w:lineRule="auto"/>
              <w:rPr>
                <w:rFonts w:ascii="Arial Narrow" w:hAnsi="Arial Narrow"/>
                <w:sz w:val="24"/>
                <w:szCs w:val="24"/>
                <w:highlight w:val="yellow"/>
              </w:rPr>
            </w:pPr>
            <w:r w:rsidRPr="00E2382C">
              <w:rPr>
                <w:rFonts w:ascii="Arial Narrow" w:hAnsi="Arial Narrow"/>
                <w:sz w:val="24"/>
                <w:szCs w:val="24"/>
              </w:rPr>
              <w:t>Председатели эвакуационных комиссий 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2C" w:rsidRPr="00AF5663" w:rsidRDefault="00E2382C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2C" w:rsidRPr="00AF5663" w:rsidRDefault="00E2382C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2C" w:rsidRPr="00AF5663" w:rsidRDefault="00E2382C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2C" w:rsidRPr="00AF5663" w:rsidRDefault="00E2382C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2C" w:rsidRPr="00AF5663" w:rsidRDefault="00E2382C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2C" w:rsidRPr="00AF5663" w:rsidRDefault="00E2382C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2382C" w:rsidRPr="00AF5663" w:rsidTr="00AF5663">
        <w:trPr>
          <w:cantSplit/>
          <w:trHeight w:val="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2C" w:rsidRPr="00AF5663" w:rsidRDefault="00755B34" w:rsidP="00256D6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2C" w:rsidRPr="00E2382C" w:rsidRDefault="00E2382C" w:rsidP="00D03C85">
            <w:pPr>
              <w:pStyle w:val="a7"/>
              <w:spacing w:line="216" w:lineRule="auto"/>
              <w:ind w:firstLine="0"/>
              <w:rPr>
                <w:rFonts w:ascii="Arial Narrow" w:hAnsi="Arial Narrow"/>
              </w:rPr>
            </w:pPr>
            <w:r w:rsidRPr="00E2382C">
              <w:rPr>
                <w:rFonts w:ascii="Arial Narrow" w:hAnsi="Arial Narrow"/>
              </w:rPr>
              <w:t xml:space="preserve">Руководители нештатных аварийно-спасательных формирований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2C" w:rsidRPr="00AF5663" w:rsidRDefault="00E2382C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2C" w:rsidRPr="00AF5663" w:rsidRDefault="00E2382C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2C" w:rsidRPr="00AF5663" w:rsidRDefault="00E2382C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2C" w:rsidRPr="00AF5663" w:rsidRDefault="00E2382C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2C" w:rsidRPr="00AF5663" w:rsidRDefault="00E2382C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2C" w:rsidRPr="00AF5663" w:rsidRDefault="00E2382C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2382C" w:rsidRPr="00AF5663" w:rsidTr="00AF5663">
        <w:trPr>
          <w:cantSplit/>
          <w:trHeight w:val="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2C" w:rsidRPr="00AF5663" w:rsidRDefault="00755B34" w:rsidP="00256D6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18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2C" w:rsidRPr="00E2382C" w:rsidRDefault="00E2382C" w:rsidP="00D03C85">
            <w:pPr>
              <w:pStyle w:val="a7"/>
              <w:spacing w:line="216" w:lineRule="auto"/>
              <w:ind w:firstLine="0"/>
              <w:rPr>
                <w:rFonts w:ascii="Arial Narrow" w:hAnsi="Arial Narrow"/>
              </w:rPr>
            </w:pPr>
            <w:r w:rsidRPr="00E2382C">
              <w:rPr>
                <w:rFonts w:ascii="Arial Narrow" w:hAnsi="Arial Narrow"/>
              </w:rPr>
              <w:t>Руководители нештатных формирований по обеспечению выполнения мероприятий по гражданской обороне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2C" w:rsidRPr="00AF5663" w:rsidRDefault="00E2382C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2C" w:rsidRPr="00AF5663" w:rsidRDefault="00E2382C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2C" w:rsidRPr="00AF5663" w:rsidRDefault="00E2382C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2C" w:rsidRPr="00AF5663" w:rsidRDefault="00E2382C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2C" w:rsidRPr="00AF5663" w:rsidRDefault="00E2382C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2C" w:rsidRPr="00AF5663" w:rsidRDefault="00E2382C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2382C" w:rsidRPr="00AF5663" w:rsidTr="00AF5663">
        <w:trPr>
          <w:cantSplit/>
          <w:trHeight w:val="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2C" w:rsidRPr="00AF5663" w:rsidRDefault="00755B34" w:rsidP="00256D6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2C" w:rsidRPr="00E2382C" w:rsidRDefault="00E2382C" w:rsidP="00D03C85">
            <w:pPr>
              <w:pStyle w:val="a7"/>
              <w:spacing w:line="216" w:lineRule="auto"/>
              <w:ind w:firstLine="0"/>
              <w:rPr>
                <w:rFonts w:ascii="Arial Narrow" w:hAnsi="Arial Narrow"/>
              </w:rPr>
            </w:pPr>
            <w:r w:rsidRPr="00E2382C">
              <w:rPr>
                <w:rFonts w:ascii="Arial Narrow" w:hAnsi="Arial Narrow"/>
              </w:rPr>
              <w:t xml:space="preserve">Руководители спасательных служб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2C" w:rsidRPr="00AF5663" w:rsidRDefault="00E2382C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2C" w:rsidRPr="00AF5663" w:rsidRDefault="00E2382C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2C" w:rsidRPr="00AF5663" w:rsidRDefault="00E2382C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2C" w:rsidRPr="00AF5663" w:rsidRDefault="00E2382C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2C" w:rsidRPr="00AF5663" w:rsidRDefault="00E2382C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2C" w:rsidRPr="00AF5663" w:rsidRDefault="00E2382C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2382C" w:rsidRPr="00AF5663" w:rsidTr="00AF5663">
        <w:trPr>
          <w:cantSplit/>
          <w:trHeight w:val="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2C" w:rsidRPr="00AF5663" w:rsidRDefault="00755B34" w:rsidP="00256D6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2C" w:rsidRPr="00E2382C" w:rsidRDefault="00E2382C" w:rsidP="00D03C8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2382C">
              <w:rPr>
                <w:rFonts w:ascii="Arial Narrow" w:hAnsi="Arial Narrow"/>
                <w:sz w:val="24"/>
                <w:szCs w:val="24"/>
              </w:rPr>
              <w:t xml:space="preserve">Руководители занятий по курсовому обучению работников организаций в области гражданской обороне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2C" w:rsidRPr="00AF5663" w:rsidRDefault="00E2382C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2C" w:rsidRPr="00AF5663" w:rsidRDefault="00E2382C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2C" w:rsidRPr="00AF5663" w:rsidRDefault="00E2382C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2C" w:rsidRPr="00AF5663" w:rsidRDefault="00E2382C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2C" w:rsidRPr="00AF5663" w:rsidRDefault="00E2382C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2C" w:rsidRPr="00AF5663" w:rsidRDefault="00E2382C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2382C" w:rsidRPr="00AF5663" w:rsidTr="00AF5663">
        <w:trPr>
          <w:cantSplit/>
          <w:trHeight w:val="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2C" w:rsidRPr="00AF5663" w:rsidRDefault="00755B34" w:rsidP="00256D6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2C" w:rsidRPr="00E2382C" w:rsidRDefault="00E2382C" w:rsidP="00E2382C">
            <w:pPr>
              <w:spacing w:line="216" w:lineRule="auto"/>
              <w:rPr>
                <w:rFonts w:ascii="Arial Narrow" w:hAnsi="Arial Narrow"/>
                <w:sz w:val="24"/>
                <w:szCs w:val="24"/>
              </w:rPr>
            </w:pPr>
            <w:r w:rsidRPr="00E2382C">
              <w:rPr>
                <w:rFonts w:ascii="Arial Narrow" w:hAnsi="Arial Narrow"/>
                <w:sz w:val="24"/>
                <w:szCs w:val="24"/>
              </w:rPr>
              <w:t>Инструкторы (консультанты) учебно-консультационных пунктов по гражданской обороне и чрезвычайным ситуациям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2C" w:rsidRPr="00AF5663" w:rsidRDefault="00E2382C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2C" w:rsidRPr="00AF5663" w:rsidRDefault="00E2382C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2C" w:rsidRPr="00AF5663" w:rsidRDefault="00E2382C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2C" w:rsidRPr="00AF5663" w:rsidRDefault="00E2382C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2C" w:rsidRPr="00AF5663" w:rsidRDefault="00E2382C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2C" w:rsidRPr="00AF5663" w:rsidRDefault="00E2382C" w:rsidP="00256D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55B34" w:rsidRPr="00AF5663" w:rsidTr="00137894">
        <w:trPr>
          <w:cantSplit/>
          <w:trHeight w:val="110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34" w:rsidRPr="00AF5663" w:rsidRDefault="00755B34" w:rsidP="00D962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b/>
                <w:i/>
                <w:sz w:val="24"/>
                <w:szCs w:val="24"/>
              </w:rPr>
              <w:t>По программам пожарно-технического минимума</w:t>
            </w:r>
          </w:p>
        </w:tc>
      </w:tr>
      <w:tr w:rsidR="00895FED" w:rsidRPr="00AF5663" w:rsidTr="00B33180">
        <w:trPr>
          <w:cantSplit/>
          <w:trHeight w:val="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ED" w:rsidRPr="00AF5663" w:rsidRDefault="00895FED" w:rsidP="00C8723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ED" w:rsidRPr="005E268D" w:rsidRDefault="004D5BE2" w:rsidP="00C8723C">
            <w:pPr>
              <w:rPr>
                <w:rFonts w:ascii="Arial Narrow" w:hAnsi="Arial Narrow"/>
                <w:sz w:val="24"/>
                <w:szCs w:val="24"/>
                <w:highlight w:val="red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Руководители и ответственные за пожарную безопасность дошкольных учреждений и общеобразовательных школ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ED" w:rsidRPr="00AF5663" w:rsidRDefault="00895FED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ED" w:rsidRPr="00AF5663" w:rsidRDefault="00895FED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ED" w:rsidRPr="00AF5663" w:rsidRDefault="00895FED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ED" w:rsidRPr="00F74419" w:rsidRDefault="00895FED" w:rsidP="00A36A60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74419">
              <w:rPr>
                <w:rFonts w:ascii="Arial Narrow" w:hAnsi="Arial Narrow"/>
                <w:b/>
                <w:sz w:val="24"/>
                <w:szCs w:val="24"/>
              </w:rPr>
              <w:t>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ED" w:rsidRPr="00F74419" w:rsidRDefault="00895FED" w:rsidP="003B115B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74419">
              <w:rPr>
                <w:rFonts w:ascii="Arial Narrow" w:hAnsi="Arial Narrow"/>
                <w:b/>
                <w:sz w:val="24"/>
                <w:szCs w:val="24"/>
              </w:rPr>
              <w:t>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ED" w:rsidRPr="00AF5663" w:rsidRDefault="00895FED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5BE2" w:rsidRPr="00AF5663" w:rsidTr="00B33180">
        <w:trPr>
          <w:cantSplit/>
          <w:trHeight w:val="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E2" w:rsidRPr="00AF5663" w:rsidRDefault="004D5BE2" w:rsidP="00C8723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E2" w:rsidRPr="00AF5663" w:rsidRDefault="004D5BE2" w:rsidP="008E402D">
            <w:pPr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Руководители и ответственные за пожарную безопасность лечебных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E2" w:rsidRPr="00AF5663" w:rsidRDefault="004D5BE2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E2" w:rsidRPr="00AF5663" w:rsidRDefault="004D5BE2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E2" w:rsidRPr="00AF5663" w:rsidRDefault="004D5BE2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E2" w:rsidRPr="00F74419" w:rsidRDefault="004D5BE2" w:rsidP="003B115B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74419">
              <w:rPr>
                <w:rFonts w:ascii="Arial Narrow" w:hAnsi="Arial Narrow"/>
                <w:b/>
                <w:sz w:val="24"/>
                <w:szCs w:val="24"/>
              </w:rPr>
              <w:t>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E2" w:rsidRPr="00F74419" w:rsidRDefault="004D5BE2" w:rsidP="003B115B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74419">
              <w:rPr>
                <w:rFonts w:ascii="Arial Narrow" w:hAnsi="Arial Narrow"/>
                <w:b/>
                <w:sz w:val="24"/>
                <w:szCs w:val="24"/>
              </w:rPr>
              <w:t>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E2" w:rsidRPr="00AF5663" w:rsidRDefault="004D5BE2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5BE2" w:rsidRPr="00AF5663" w:rsidTr="00B33180">
        <w:trPr>
          <w:cantSplit/>
          <w:trHeight w:val="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E2" w:rsidRPr="00AF5663" w:rsidRDefault="004D5BE2" w:rsidP="00C8723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E2" w:rsidRPr="00AF5663" w:rsidRDefault="004D5BE2" w:rsidP="008E402D">
            <w:pPr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Руководители и ответственные за пожарную безопасность театрально-зрелищных и культурно-просветительских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E2" w:rsidRPr="00AF5663" w:rsidRDefault="004D5BE2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E2" w:rsidRPr="00AF5663" w:rsidRDefault="004D5BE2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E2" w:rsidRPr="00AF5663" w:rsidRDefault="004D5BE2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E2" w:rsidRPr="00F74419" w:rsidRDefault="004D5BE2" w:rsidP="003B115B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74419">
              <w:rPr>
                <w:rFonts w:ascii="Arial Narrow" w:hAnsi="Arial Narrow"/>
                <w:b/>
                <w:sz w:val="24"/>
                <w:szCs w:val="24"/>
              </w:rPr>
              <w:t>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E2" w:rsidRPr="00F74419" w:rsidRDefault="004D5BE2" w:rsidP="003B115B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74419">
              <w:rPr>
                <w:rFonts w:ascii="Arial Narrow" w:hAnsi="Arial Narrow"/>
                <w:b/>
                <w:sz w:val="24"/>
                <w:szCs w:val="24"/>
              </w:rPr>
              <w:t>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E2" w:rsidRPr="00AF5663" w:rsidRDefault="004D5BE2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5BE2" w:rsidRPr="00AF5663" w:rsidTr="00B33180">
        <w:trPr>
          <w:cantSplit/>
          <w:trHeight w:val="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E2" w:rsidRPr="00AF5663" w:rsidRDefault="004D5BE2" w:rsidP="00C8723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E2" w:rsidRPr="005E268D" w:rsidRDefault="004D5BE2" w:rsidP="00C8723C">
            <w:pPr>
              <w:rPr>
                <w:rFonts w:ascii="Arial Narrow" w:hAnsi="Arial Narrow"/>
                <w:sz w:val="24"/>
                <w:szCs w:val="24"/>
                <w:highlight w:val="red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Руководители и ответственные за пожарную безопасность в учреждениях (офисах)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E2" w:rsidRPr="00AF5663" w:rsidRDefault="004D5BE2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E2" w:rsidRPr="00AF5663" w:rsidRDefault="004D5BE2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E2" w:rsidRPr="00AF5663" w:rsidRDefault="004D5BE2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E2" w:rsidRPr="00F74419" w:rsidRDefault="004D5BE2" w:rsidP="003B115B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74419">
              <w:rPr>
                <w:rFonts w:ascii="Arial Narrow" w:hAnsi="Arial Narrow"/>
                <w:b/>
                <w:sz w:val="24"/>
                <w:szCs w:val="24"/>
              </w:rPr>
              <w:t>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E2" w:rsidRPr="00F74419" w:rsidRDefault="004D5BE2" w:rsidP="003B115B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74419">
              <w:rPr>
                <w:rFonts w:ascii="Arial Narrow" w:hAnsi="Arial Narrow"/>
                <w:b/>
                <w:sz w:val="24"/>
                <w:szCs w:val="24"/>
              </w:rPr>
              <w:t>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E2" w:rsidRPr="00AF5663" w:rsidRDefault="004D5BE2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55B34" w:rsidRPr="00AF5663" w:rsidTr="00200849">
        <w:trPr>
          <w:cantSplit/>
          <w:trHeight w:val="110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34" w:rsidRPr="00AF5663" w:rsidRDefault="00755B34" w:rsidP="00D962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b/>
                <w:i/>
                <w:sz w:val="24"/>
                <w:szCs w:val="24"/>
              </w:rPr>
              <w:t>По программе охраны труда</w:t>
            </w:r>
          </w:p>
        </w:tc>
      </w:tr>
      <w:tr w:rsidR="004D5BE2" w:rsidRPr="00AF5663" w:rsidTr="00AF5663">
        <w:trPr>
          <w:cantSplit/>
          <w:trHeight w:val="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E2" w:rsidRPr="00AF5663" w:rsidRDefault="004D5BE2" w:rsidP="00C8723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E2" w:rsidRPr="00AF5663" w:rsidRDefault="004D5BE2" w:rsidP="00C8723C">
            <w:pPr>
              <w:jc w:val="both"/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r w:rsidRPr="00AF5663">
              <w:rPr>
                <w:rFonts w:ascii="Arial Narrow" w:eastAsia="Calibri" w:hAnsi="Arial Narrow"/>
                <w:sz w:val="24"/>
                <w:szCs w:val="24"/>
                <w:lang w:eastAsia="en-US"/>
              </w:rPr>
              <w:t>Рабочая программа дополнительного профессионального образования по охране труда для руководителей и специалистов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E2" w:rsidRPr="00AF5663" w:rsidRDefault="004D5BE2" w:rsidP="00D05A9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E2" w:rsidRPr="00AF5663" w:rsidRDefault="004D5BE2" w:rsidP="00D05A9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E2" w:rsidRPr="00AF5663" w:rsidRDefault="00464E6C" w:rsidP="00D05A9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____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E2" w:rsidRPr="00AF5663" w:rsidRDefault="004D5BE2" w:rsidP="00D05A9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E2" w:rsidRPr="00AF5663" w:rsidRDefault="004D5BE2" w:rsidP="00D05A9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E2" w:rsidRPr="00AF5663" w:rsidRDefault="004D5BE2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5BE2" w:rsidRPr="00AF5663" w:rsidTr="000C01D8">
        <w:trPr>
          <w:cantSplit/>
          <w:trHeight w:val="110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E2" w:rsidRPr="00AF5663" w:rsidRDefault="004D5BE2" w:rsidP="00F7441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По п</w:t>
            </w:r>
            <w:r w:rsidRPr="00527152">
              <w:rPr>
                <w:rFonts w:ascii="Arial Narrow" w:hAnsi="Arial Narrow"/>
                <w:b/>
                <w:i/>
                <w:sz w:val="24"/>
                <w:szCs w:val="24"/>
              </w:rPr>
              <w:t>рограмм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>ам</w:t>
            </w:r>
            <w:r w:rsidRPr="00527152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обучения антитеррористической защищённости объектов (территорий)</w:t>
            </w:r>
          </w:p>
        </w:tc>
      </w:tr>
      <w:tr w:rsidR="004D5BE2" w:rsidRPr="00AF5663" w:rsidTr="006D75CA">
        <w:trPr>
          <w:cantSplit/>
          <w:trHeight w:val="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E2" w:rsidRPr="00773634" w:rsidRDefault="004D5BE2" w:rsidP="003B115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E2" w:rsidRPr="00773634" w:rsidRDefault="004D5BE2" w:rsidP="003B115B">
            <w:pPr>
              <w:jc w:val="both"/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r w:rsidRPr="00527152">
              <w:rPr>
                <w:rFonts w:ascii="Arial Narrow" w:eastAsia="Calibri" w:hAnsi="Arial Narrow"/>
                <w:sz w:val="24"/>
                <w:szCs w:val="24"/>
                <w:lang w:eastAsia="en-US"/>
              </w:rPr>
              <w:t>Программа антитеррористической защищённости объектов (территорий)  в сфере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E2" w:rsidRPr="00773634" w:rsidRDefault="004D5BE2" w:rsidP="003B115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E2" w:rsidRPr="00773634" w:rsidRDefault="004D5BE2" w:rsidP="003B115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E2" w:rsidRPr="00F74419" w:rsidRDefault="004D5BE2" w:rsidP="003B115B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74419">
              <w:rPr>
                <w:rFonts w:ascii="Arial Narrow" w:hAnsi="Arial Narrow"/>
                <w:b/>
                <w:sz w:val="24"/>
                <w:szCs w:val="24"/>
              </w:rPr>
              <w:t>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E2" w:rsidRPr="00773634" w:rsidRDefault="004D5BE2" w:rsidP="003B115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E2" w:rsidRPr="00773634" w:rsidRDefault="004D5BE2" w:rsidP="003B115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E2" w:rsidRPr="00773634" w:rsidRDefault="004D5BE2" w:rsidP="003B115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5BE2" w:rsidRPr="00AF5663" w:rsidTr="006D75CA">
        <w:trPr>
          <w:cantSplit/>
          <w:trHeight w:val="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E2" w:rsidRPr="00773634" w:rsidRDefault="004D5BE2" w:rsidP="003B115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E2" w:rsidRPr="00BA61FC" w:rsidRDefault="004D5BE2" w:rsidP="003B115B">
            <w:pPr>
              <w:rPr>
                <w:rFonts w:ascii="Arial Narrow" w:hAnsi="Arial Narrow"/>
                <w:sz w:val="24"/>
                <w:szCs w:val="24"/>
              </w:rPr>
            </w:pPr>
            <w:r w:rsidRPr="00BA61FC">
              <w:rPr>
                <w:rFonts w:ascii="Arial Narrow" w:hAnsi="Arial Narrow"/>
                <w:sz w:val="24"/>
                <w:szCs w:val="24"/>
              </w:rPr>
              <w:t>Программа антитеррористической защищённости объектов (территорий)  в сфере здравоохранения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E2" w:rsidRPr="00773634" w:rsidRDefault="004D5BE2" w:rsidP="003B115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E2" w:rsidRPr="00773634" w:rsidRDefault="004D5BE2" w:rsidP="003B115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E2" w:rsidRPr="00F74419" w:rsidRDefault="004D5BE2" w:rsidP="003B115B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74419">
              <w:rPr>
                <w:rFonts w:ascii="Arial Narrow" w:hAnsi="Arial Narrow"/>
                <w:b/>
                <w:sz w:val="24"/>
                <w:szCs w:val="24"/>
              </w:rPr>
              <w:t>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E2" w:rsidRPr="00773634" w:rsidRDefault="004D5BE2" w:rsidP="003B115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E2" w:rsidRPr="00773634" w:rsidRDefault="004D5BE2" w:rsidP="003B115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E2" w:rsidRPr="00773634" w:rsidRDefault="004D5BE2" w:rsidP="003B115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5BE2" w:rsidRPr="00AF5663" w:rsidTr="006D75CA">
        <w:trPr>
          <w:cantSplit/>
          <w:trHeight w:val="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E2" w:rsidRPr="00773634" w:rsidRDefault="004D5BE2" w:rsidP="003B115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E2" w:rsidRPr="00BA61FC" w:rsidRDefault="004D5BE2" w:rsidP="003B115B">
            <w:pPr>
              <w:rPr>
                <w:rFonts w:ascii="Arial Narrow" w:hAnsi="Arial Narrow"/>
                <w:sz w:val="24"/>
                <w:szCs w:val="24"/>
              </w:rPr>
            </w:pPr>
            <w:r w:rsidRPr="00BA61FC">
              <w:rPr>
                <w:rFonts w:ascii="Arial Narrow" w:hAnsi="Arial Narrow"/>
                <w:sz w:val="24"/>
                <w:szCs w:val="24"/>
              </w:rPr>
              <w:t>Программа антитеррористической защищённости объектов (территорий)  в сфере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E2" w:rsidRPr="00773634" w:rsidRDefault="004D5BE2" w:rsidP="003B115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E2" w:rsidRPr="00773634" w:rsidRDefault="004D5BE2" w:rsidP="003B115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E2" w:rsidRPr="00F74419" w:rsidRDefault="004D5BE2" w:rsidP="003B115B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74419">
              <w:rPr>
                <w:rFonts w:ascii="Arial Narrow" w:hAnsi="Arial Narrow"/>
                <w:b/>
                <w:sz w:val="24"/>
                <w:szCs w:val="24"/>
              </w:rPr>
              <w:t>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E2" w:rsidRPr="00773634" w:rsidRDefault="004D5BE2" w:rsidP="003B115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E2" w:rsidRPr="00773634" w:rsidRDefault="004D5BE2" w:rsidP="003B115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E2" w:rsidRPr="00773634" w:rsidRDefault="004D5BE2" w:rsidP="003B115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5BE2" w:rsidRPr="00AF5663" w:rsidTr="006D75CA">
        <w:trPr>
          <w:cantSplit/>
          <w:trHeight w:val="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E2" w:rsidRPr="00773634" w:rsidRDefault="004D5BE2" w:rsidP="003B115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E2" w:rsidRPr="00BA61FC" w:rsidRDefault="004D5BE2" w:rsidP="003B115B">
            <w:pPr>
              <w:rPr>
                <w:rFonts w:ascii="Arial Narrow" w:hAnsi="Arial Narrow"/>
                <w:sz w:val="24"/>
                <w:szCs w:val="24"/>
              </w:rPr>
            </w:pPr>
            <w:r w:rsidRPr="00BA61FC">
              <w:rPr>
                <w:rFonts w:ascii="Arial Narrow" w:hAnsi="Arial Narrow"/>
                <w:sz w:val="24"/>
                <w:szCs w:val="24"/>
              </w:rPr>
              <w:t>Программа антитеррористической защищённости объектов (территорий)  в сфере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E2" w:rsidRPr="00773634" w:rsidRDefault="004D5BE2" w:rsidP="003B115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E2" w:rsidRPr="00773634" w:rsidRDefault="004D5BE2" w:rsidP="003B115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E2" w:rsidRPr="00F74419" w:rsidRDefault="004D5BE2" w:rsidP="003B115B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74419">
              <w:rPr>
                <w:rFonts w:ascii="Arial Narrow" w:hAnsi="Arial Narrow"/>
                <w:b/>
                <w:sz w:val="24"/>
                <w:szCs w:val="24"/>
              </w:rPr>
              <w:t>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E2" w:rsidRPr="00773634" w:rsidRDefault="004D5BE2" w:rsidP="003B115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E2" w:rsidRPr="00773634" w:rsidRDefault="004D5BE2" w:rsidP="003B115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E2" w:rsidRPr="00773634" w:rsidRDefault="004D5BE2" w:rsidP="003B115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5BE2" w:rsidRPr="00AF5663" w:rsidTr="006D75CA">
        <w:trPr>
          <w:cantSplit/>
          <w:trHeight w:val="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E2" w:rsidRPr="00773634" w:rsidRDefault="004D5BE2" w:rsidP="003B115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E2" w:rsidRPr="00BA61FC" w:rsidRDefault="004D5BE2" w:rsidP="003B115B">
            <w:pPr>
              <w:rPr>
                <w:rFonts w:ascii="Arial Narrow" w:hAnsi="Arial Narrow"/>
                <w:sz w:val="24"/>
                <w:szCs w:val="24"/>
              </w:rPr>
            </w:pPr>
            <w:r w:rsidRPr="00BA61FC">
              <w:rPr>
                <w:rFonts w:ascii="Arial Narrow" w:hAnsi="Arial Narrow"/>
                <w:sz w:val="24"/>
                <w:szCs w:val="24"/>
              </w:rPr>
              <w:t>Программа антитеррористической защищённости гостиниц и иных средств размещения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E2" w:rsidRPr="00773634" w:rsidRDefault="004D5BE2" w:rsidP="003B115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E2" w:rsidRPr="00773634" w:rsidRDefault="004D5BE2" w:rsidP="003B115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E2" w:rsidRPr="00F74419" w:rsidRDefault="004D5BE2" w:rsidP="003B115B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74419">
              <w:rPr>
                <w:rFonts w:ascii="Arial Narrow" w:hAnsi="Arial Narrow"/>
                <w:b/>
                <w:sz w:val="24"/>
                <w:szCs w:val="24"/>
              </w:rPr>
              <w:t>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E2" w:rsidRPr="00773634" w:rsidRDefault="004D5BE2" w:rsidP="003B115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E2" w:rsidRPr="00773634" w:rsidRDefault="004D5BE2" w:rsidP="003B115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E2" w:rsidRPr="00773634" w:rsidRDefault="004D5BE2" w:rsidP="003B115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5BE2" w:rsidRPr="00AF5663" w:rsidTr="006D75CA">
        <w:trPr>
          <w:cantSplit/>
          <w:trHeight w:val="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E2" w:rsidRPr="00773634" w:rsidRDefault="004D5BE2" w:rsidP="003B115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E2" w:rsidRPr="00BA61FC" w:rsidRDefault="004D5BE2" w:rsidP="003B115B">
            <w:pPr>
              <w:rPr>
                <w:rFonts w:ascii="Arial Narrow" w:hAnsi="Arial Narrow"/>
                <w:sz w:val="24"/>
                <w:szCs w:val="24"/>
              </w:rPr>
            </w:pPr>
            <w:r w:rsidRPr="00BA61FC">
              <w:rPr>
                <w:rFonts w:ascii="Arial Narrow" w:hAnsi="Arial Narrow"/>
                <w:sz w:val="24"/>
                <w:szCs w:val="24"/>
              </w:rPr>
              <w:t>Программа антитеррористической защищённости мест массового пребывания людей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E2" w:rsidRPr="00773634" w:rsidRDefault="004D5BE2" w:rsidP="003B115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E2" w:rsidRPr="00773634" w:rsidRDefault="004D5BE2" w:rsidP="003B115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E2" w:rsidRPr="00F74419" w:rsidRDefault="004D5BE2" w:rsidP="003B115B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74419">
              <w:rPr>
                <w:rFonts w:ascii="Arial Narrow" w:hAnsi="Arial Narrow"/>
                <w:b/>
                <w:sz w:val="24"/>
                <w:szCs w:val="24"/>
              </w:rPr>
              <w:t>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E2" w:rsidRPr="00773634" w:rsidRDefault="004D5BE2" w:rsidP="003B115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E2" w:rsidRPr="00773634" w:rsidRDefault="004D5BE2" w:rsidP="003B115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E2" w:rsidRPr="00773634" w:rsidRDefault="004D5BE2" w:rsidP="003B115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056ADC" w:rsidRPr="00BF1D1B" w:rsidRDefault="00056ADC" w:rsidP="00056ADC">
      <w:pPr>
        <w:rPr>
          <w:sz w:val="28"/>
          <w:szCs w:val="28"/>
        </w:rPr>
      </w:pPr>
    </w:p>
    <w:p w:rsidR="00056ADC" w:rsidRPr="00BF1D1B" w:rsidRDefault="00056ADC" w:rsidP="00056ADC">
      <w:pPr>
        <w:ind w:firstLine="360"/>
        <w:rPr>
          <w:sz w:val="28"/>
          <w:szCs w:val="28"/>
        </w:rPr>
      </w:pPr>
      <w:r w:rsidRPr="00BF1D1B">
        <w:rPr>
          <w:sz w:val="28"/>
          <w:szCs w:val="28"/>
        </w:rPr>
        <w:t>Примечание:</w:t>
      </w:r>
    </w:p>
    <w:p w:rsidR="00056ADC" w:rsidRPr="00BF1D1B" w:rsidRDefault="00056ADC" w:rsidP="00056ADC">
      <w:pPr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BF1D1B">
        <w:rPr>
          <w:sz w:val="28"/>
          <w:szCs w:val="28"/>
        </w:rPr>
        <w:t>Столбцы 3</w:t>
      </w:r>
      <w:r>
        <w:rPr>
          <w:sz w:val="28"/>
          <w:szCs w:val="28"/>
        </w:rPr>
        <w:t>, 4, 5</w:t>
      </w:r>
      <w:r w:rsidR="00B00F06">
        <w:rPr>
          <w:sz w:val="28"/>
          <w:szCs w:val="28"/>
        </w:rPr>
        <w:t>,</w:t>
      </w:r>
      <w:r>
        <w:rPr>
          <w:sz w:val="28"/>
          <w:szCs w:val="28"/>
        </w:rPr>
        <w:t xml:space="preserve"> 6</w:t>
      </w:r>
      <w:r w:rsidR="00B00F06">
        <w:rPr>
          <w:sz w:val="28"/>
          <w:szCs w:val="28"/>
        </w:rPr>
        <w:t xml:space="preserve"> и 7</w:t>
      </w:r>
      <w:r w:rsidRPr="00BF1D1B">
        <w:rPr>
          <w:sz w:val="28"/>
          <w:szCs w:val="28"/>
        </w:rPr>
        <w:t xml:space="preserve"> заполняются администрацией района (города)</w:t>
      </w:r>
      <w:r>
        <w:rPr>
          <w:sz w:val="28"/>
          <w:szCs w:val="28"/>
        </w:rPr>
        <w:t>;</w:t>
      </w:r>
    </w:p>
    <w:p w:rsidR="00056ADC" w:rsidRPr="00BF1D1B" w:rsidRDefault="00056ADC" w:rsidP="00056ADC">
      <w:pPr>
        <w:ind w:left="360" w:firstLine="34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** </w:t>
      </w:r>
      <w:r w:rsidRPr="00BF1D1B">
        <w:rPr>
          <w:sz w:val="28"/>
          <w:szCs w:val="28"/>
        </w:rPr>
        <w:t xml:space="preserve">Столбец </w:t>
      </w:r>
      <w:r w:rsidR="00B00F06">
        <w:rPr>
          <w:sz w:val="28"/>
          <w:szCs w:val="28"/>
        </w:rPr>
        <w:t>8</w:t>
      </w:r>
      <w:r w:rsidRPr="00BF1D1B">
        <w:rPr>
          <w:sz w:val="28"/>
          <w:szCs w:val="28"/>
        </w:rPr>
        <w:t xml:space="preserve"> заполняется в ГБОУ ДПО «УМЦ ГОЧС Тверской области».</w:t>
      </w:r>
    </w:p>
    <w:p w:rsidR="004D5BE2" w:rsidRDefault="004D5BE2">
      <w:pPr>
        <w:rPr>
          <w:i/>
          <w:sz w:val="28"/>
          <w:szCs w:val="28"/>
        </w:rPr>
      </w:pPr>
    </w:p>
    <w:p w:rsidR="00B7431B" w:rsidRDefault="00056ADC">
      <w:r w:rsidRPr="00E61350">
        <w:rPr>
          <w:i/>
          <w:sz w:val="28"/>
          <w:szCs w:val="28"/>
        </w:rPr>
        <w:t xml:space="preserve">Реквизиты подписи </w:t>
      </w:r>
    </w:p>
    <w:sectPr w:rsidR="00B7431B" w:rsidSect="00C204E7">
      <w:headerReference w:type="default" r:id="rId7"/>
      <w:pgSz w:w="16838" w:h="11906" w:orient="landscape"/>
      <w:pgMar w:top="1134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A5F" w:rsidRDefault="00082A5F" w:rsidP="00C204E7">
      <w:r>
        <w:separator/>
      </w:r>
    </w:p>
  </w:endnote>
  <w:endnote w:type="continuationSeparator" w:id="0">
    <w:p w:rsidR="00082A5F" w:rsidRDefault="00082A5F" w:rsidP="00C20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A5F" w:rsidRDefault="00082A5F" w:rsidP="00C204E7">
      <w:r>
        <w:separator/>
      </w:r>
    </w:p>
  </w:footnote>
  <w:footnote w:type="continuationSeparator" w:id="0">
    <w:p w:rsidR="00082A5F" w:rsidRDefault="00082A5F" w:rsidP="00C20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5650891"/>
      <w:docPartObj>
        <w:docPartGallery w:val="Page Numbers (Top of Page)"/>
        <w:docPartUnique/>
      </w:docPartObj>
    </w:sdtPr>
    <w:sdtEndPr/>
    <w:sdtContent>
      <w:p w:rsidR="00C204E7" w:rsidRDefault="00C204E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E6C">
          <w:rPr>
            <w:noProof/>
          </w:rPr>
          <w:t>6</w:t>
        </w:r>
        <w:r>
          <w:fldChar w:fldCharType="end"/>
        </w:r>
      </w:p>
    </w:sdtContent>
  </w:sdt>
  <w:p w:rsidR="00C204E7" w:rsidRDefault="00C204E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DC"/>
    <w:rsid w:val="00056ADC"/>
    <w:rsid w:val="00082A5F"/>
    <w:rsid w:val="001F52F4"/>
    <w:rsid w:val="003B3A30"/>
    <w:rsid w:val="00464E6C"/>
    <w:rsid w:val="004D5BE2"/>
    <w:rsid w:val="005724FD"/>
    <w:rsid w:val="005E268D"/>
    <w:rsid w:val="006A1903"/>
    <w:rsid w:val="007047BC"/>
    <w:rsid w:val="00755B34"/>
    <w:rsid w:val="007F5E4A"/>
    <w:rsid w:val="00882A0E"/>
    <w:rsid w:val="00895FED"/>
    <w:rsid w:val="00917F39"/>
    <w:rsid w:val="009421AB"/>
    <w:rsid w:val="00A26840"/>
    <w:rsid w:val="00AF5663"/>
    <w:rsid w:val="00B00F06"/>
    <w:rsid w:val="00B72518"/>
    <w:rsid w:val="00B7431B"/>
    <w:rsid w:val="00BA61FC"/>
    <w:rsid w:val="00C204E7"/>
    <w:rsid w:val="00C55FD1"/>
    <w:rsid w:val="00D9623B"/>
    <w:rsid w:val="00E2382C"/>
    <w:rsid w:val="00F7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56ADC"/>
    <w:rPr>
      <w:b/>
      <w:bCs/>
    </w:rPr>
  </w:style>
  <w:style w:type="character" w:styleId="a4">
    <w:name w:val="Hyperlink"/>
    <w:uiPriority w:val="99"/>
    <w:unhideWhenUsed/>
    <w:rsid w:val="00056ADC"/>
    <w:rPr>
      <w:color w:val="0000FF"/>
      <w:u w:val="single"/>
    </w:rPr>
  </w:style>
  <w:style w:type="paragraph" w:styleId="a5">
    <w:name w:val="footnote text"/>
    <w:basedOn w:val="a"/>
    <w:link w:val="a6"/>
    <w:semiHidden/>
    <w:rsid w:val="007F5E4A"/>
  </w:style>
  <w:style w:type="character" w:customStyle="1" w:styleId="a6">
    <w:name w:val="Текст сноски Знак"/>
    <w:basedOn w:val="a0"/>
    <w:link w:val="a5"/>
    <w:semiHidden/>
    <w:rsid w:val="007F5E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E2382C"/>
    <w:pPr>
      <w:ind w:firstLine="709"/>
      <w:jc w:val="both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E238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204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20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204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204E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56ADC"/>
    <w:rPr>
      <w:b/>
      <w:bCs/>
    </w:rPr>
  </w:style>
  <w:style w:type="character" w:styleId="a4">
    <w:name w:val="Hyperlink"/>
    <w:uiPriority w:val="99"/>
    <w:unhideWhenUsed/>
    <w:rsid w:val="00056ADC"/>
    <w:rPr>
      <w:color w:val="0000FF"/>
      <w:u w:val="single"/>
    </w:rPr>
  </w:style>
  <w:style w:type="paragraph" w:styleId="a5">
    <w:name w:val="footnote text"/>
    <w:basedOn w:val="a"/>
    <w:link w:val="a6"/>
    <w:semiHidden/>
    <w:rsid w:val="007F5E4A"/>
  </w:style>
  <w:style w:type="character" w:customStyle="1" w:styleId="a6">
    <w:name w:val="Текст сноски Знак"/>
    <w:basedOn w:val="a0"/>
    <w:link w:val="a5"/>
    <w:semiHidden/>
    <w:rsid w:val="007F5E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E2382C"/>
    <w:pPr>
      <w:ind w:firstLine="709"/>
      <w:jc w:val="both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E238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204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20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204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204E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 MESI</Company>
  <LinksUpToDate>false</LinksUpToDate>
  <CharactersWithSpaces>9095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tver</dc:creator>
  <cp:lastModifiedBy>user</cp:lastModifiedBy>
  <cp:revision>12</cp:revision>
  <cp:lastPrinted>2020-04-20T09:26:00Z</cp:lastPrinted>
  <dcterms:created xsi:type="dcterms:W3CDTF">2019-04-03T05:56:00Z</dcterms:created>
  <dcterms:modified xsi:type="dcterms:W3CDTF">2020-04-22T06:10:00Z</dcterms:modified>
</cp:coreProperties>
</file>